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27E4E" w14:textId="4BEC3F64" w:rsidR="0079758E" w:rsidRPr="0079758E" w:rsidRDefault="0079758E" w:rsidP="00571E77">
      <w:pPr>
        <w:shd w:val="clear" w:color="auto" w:fill="FFFFFF"/>
        <w:spacing w:after="240"/>
        <w:jc w:val="both"/>
        <w:rPr>
          <w:rFonts w:ascii="Calibri" w:hAnsi="Calibri" w:cs="Calibri"/>
          <w:b/>
          <w:bCs/>
          <w:color w:val="262626"/>
          <w:sz w:val="24"/>
          <w:szCs w:val="24"/>
        </w:rPr>
      </w:pPr>
      <w:r w:rsidRPr="0079758E">
        <w:rPr>
          <w:rFonts w:ascii="Calibri" w:hAnsi="Calibri" w:cs="Calibri"/>
          <w:b/>
          <w:bCs/>
          <w:color w:val="262626"/>
          <w:sz w:val="24"/>
          <w:szCs w:val="24"/>
        </w:rPr>
        <w:t>Household ID: NG-B-1835</w:t>
      </w:r>
    </w:p>
    <w:p w14:paraId="1C1D0D81" w14:textId="4E7568DB" w:rsidR="0079758E" w:rsidRPr="0079758E" w:rsidRDefault="0079758E" w:rsidP="00571E77">
      <w:pPr>
        <w:shd w:val="clear" w:color="auto" w:fill="FFFFFF"/>
        <w:spacing w:after="240"/>
        <w:jc w:val="both"/>
        <w:rPr>
          <w:rFonts w:ascii="Calibri" w:hAnsi="Calibri" w:cs="Calibri"/>
          <w:b/>
          <w:bCs/>
          <w:color w:val="262626"/>
          <w:sz w:val="24"/>
          <w:szCs w:val="24"/>
        </w:rPr>
      </w:pPr>
      <w:r w:rsidRPr="0079758E">
        <w:rPr>
          <w:rFonts w:ascii="Calibri" w:hAnsi="Calibri" w:cs="Calibri"/>
          <w:b/>
          <w:bCs/>
          <w:color w:val="262626"/>
          <w:sz w:val="24"/>
          <w:szCs w:val="24"/>
        </w:rPr>
        <w:t>Member ID: NG-B-1835-02</w:t>
      </w:r>
    </w:p>
    <w:p w14:paraId="2096328B" w14:textId="064A12A9" w:rsidR="0079758E" w:rsidRPr="0079758E" w:rsidRDefault="0079758E" w:rsidP="00571E77">
      <w:pPr>
        <w:shd w:val="clear" w:color="auto" w:fill="FFFFFF"/>
        <w:spacing w:after="240"/>
        <w:jc w:val="both"/>
        <w:rPr>
          <w:rFonts w:ascii="Calibri" w:hAnsi="Calibri" w:cs="Calibri"/>
          <w:b/>
          <w:bCs/>
          <w:color w:val="262626"/>
          <w:sz w:val="24"/>
          <w:szCs w:val="24"/>
        </w:rPr>
      </w:pPr>
      <w:r w:rsidRPr="0079758E">
        <w:rPr>
          <w:rFonts w:ascii="Calibri" w:hAnsi="Calibri" w:cs="Calibri"/>
          <w:b/>
          <w:bCs/>
          <w:color w:val="262626"/>
          <w:sz w:val="24"/>
          <w:szCs w:val="24"/>
        </w:rPr>
        <w:t>Age: 17</w:t>
      </w:r>
    </w:p>
    <w:p w14:paraId="2909FB8F" w14:textId="38CBA384" w:rsidR="0079758E" w:rsidRPr="0079758E" w:rsidRDefault="0079758E" w:rsidP="00571E77">
      <w:pPr>
        <w:shd w:val="clear" w:color="auto" w:fill="FFFFFF"/>
        <w:spacing w:after="240"/>
        <w:jc w:val="both"/>
        <w:rPr>
          <w:rFonts w:ascii="Calibri" w:hAnsi="Calibri" w:cs="Calibri"/>
          <w:b/>
          <w:bCs/>
          <w:color w:val="262626"/>
          <w:sz w:val="24"/>
          <w:szCs w:val="24"/>
        </w:rPr>
      </w:pPr>
      <w:r w:rsidRPr="0079758E">
        <w:rPr>
          <w:rFonts w:ascii="Calibri" w:hAnsi="Calibri" w:cs="Calibri"/>
          <w:b/>
          <w:bCs/>
          <w:color w:val="262626"/>
          <w:sz w:val="24"/>
          <w:szCs w:val="24"/>
        </w:rPr>
        <w:t>Schooling status: Class ten</w:t>
      </w:r>
    </w:p>
    <w:p w14:paraId="00000002" w14:textId="1882E11B"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&lt;Timestamp: 00.04&gt; </w:t>
      </w:r>
    </w:p>
    <w:p w14:paraId="00000003" w14:textId="54DFC501"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4th December, 2023. My age? This December.... I will be 17 years old on 25th December.  Now, I am studying in 10th grade- new ten. My education was paused for almost 2 years. I could not sit </w:t>
      </w:r>
      <w:r w:rsidR="00A62C3F" w:rsidRPr="0079758E">
        <w:rPr>
          <w:rFonts w:ascii="Calibri" w:hAnsi="Calibri" w:cs="Calibri"/>
          <w:color w:val="262626"/>
          <w:sz w:val="24"/>
          <w:szCs w:val="24"/>
        </w:rPr>
        <w:t>at</w:t>
      </w:r>
      <w:r w:rsidRPr="0079758E">
        <w:rPr>
          <w:rFonts w:ascii="Calibri" w:hAnsi="Calibri" w:cs="Calibri"/>
          <w:color w:val="262626"/>
          <w:sz w:val="24"/>
          <w:szCs w:val="24"/>
        </w:rPr>
        <w:t xml:space="preserve"> the first term exam of 10th grade. &lt;loud sound in the background, respondent's voice was unclear&gt; Yes, I had to get admission in 9th grade twice. In the last six or seven months, my study was going well by the grace of almighty Allah. Before... as my mother said, she was unable to pay school fees on time, she used to get late to pay the fees.  If she could pay the fees... &lt;unclear&gt;… the teacher said 'pay the school fees please', then I did not have to listen to those &lt;unclear what she meant&gt;. </w:t>
      </w:r>
      <w:r w:rsidR="00571E77" w:rsidRPr="0079758E">
        <w:rPr>
          <w:rFonts w:ascii="Calibri" w:hAnsi="Calibri" w:cs="Calibri"/>
          <w:color w:val="262626"/>
          <w:sz w:val="24"/>
          <w:szCs w:val="24"/>
        </w:rPr>
        <w:t>Also, if</w:t>
      </w:r>
      <w:r w:rsidRPr="0079758E">
        <w:rPr>
          <w:rFonts w:ascii="Calibri" w:hAnsi="Calibri" w:cs="Calibri"/>
          <w:color w:val="262626"/>
          <w:sz w:val="24"/>
          <w:szCs w:val="24"/>
        </w:rPr>
        <w:t xml:space="preserve"> someone owes money to my mother, then my mother gets a problem.... my mother would think about this all the time. She needs time to pay the money, she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instantly pay the money back, that's her tension. Also, when someone asks for that money, she gets embarrassed, then. This is a very embarrassing situation! Yes, when my school fees are due, the teacher would remind me in front of the whole class. This is because we are admitted in school, we have to pay fees every month. If you do not pay it timely, they would talk about it, they would ask for money in front of the whole class. They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speak to my mother so they talk to me directly. Last time, they talked to me about this in April. I had a due date for three months. Then we got TDH money, then we paid off the dues with that money. They used to give us rice and lentils, so we could save some money. My mother could pay the monthly school fees on time. In the last two or three months, my study went well. I am not taking any private lessons. When I was studying in 9th grade, I took private lessons then. So, I could remember my lesson well. Now I am managing my studies based on that knowledge. I attended 9th grade, so based on the idea/knowledge I gathered in 9th grade, I will be able to cover my 10th </w:t>
      </w:r>
      <w:proofErr w:type="gramStart"/>
      <w:r w:rsidRPr="0079758E">
        <w:rPr>
          <w:rFonts w:ascii="Calibri" w:hAnsi="Calibri" w:cs="Calibri"/>
          <w:color w:val="262626"/>
          <w:sz w:val="24"/>
          <w:szCs w:val="24"/>
        </w:rPr>
        <w:t>grade</w:t>
      </w:r>
      <w:proofErr w:type="gramEnd"/>
      <w:r w:rsidRPr="0079758E">
        <w:rPr>
          <w:rFonts w:ascii="Calibri" w:hAnsi="Calibri" w:cs="Calibri"/>
          <w:color w:val="262626"/>
          <w:sz w:val="24"/>
          <w:szCs w:val="24"/>
        </w:rPr>
        <w:t xml:space="preserve"> I hope. No, my brother is not attending any coaching classes as well. Why so? This is because he does not attend the classes regularly. Mostly, he studies with my help. I can teach him because I had ideas on his subjects since I finished those classes before.</w:t>
      </w:r>
    </w:p>
    <w:p w14:paraId="00000004"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05.57&gt;</w:t>
      </w:r>
    </w:p>
    <w:p w14:paraId="00000005" w14:textId="14849DA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Speaking of how was my relationship with my friends in last four or five months, well, I did not make many friends. When I was in school, I had friends, but when I dropped out of school, I started working meanwhile, I did not make any new friends. But when I was working, I made two </w:t>
      </w:r>
      <w:r w:rsidRPr="0079758E">
        <w:rPr>
          <w:rFonts w:ascii="Calibri" w:hAnsi="Calibri" w:cs="Calibri"/>
          <w:color w:val="262626"/>
          <w:sz w:val="24"/>
          <w:szCs w:val="24"/>
        </w:rPr>
        <w:lastRenderedPageBreak/>
        <w:t xml:space="preserve">friends and they are still my friends. They are working now. Still, they are involved in income generating work. I did not make any friends in school for no reason, actually. I do not know why I did not make any friends. I do not like friends. No, this was not because I dropped out from school and got involved in work. I go to school and talk to my classmates, but I did not make them friends. Speaking of coping up with new class and classmates after being dropped out from school, well, I was embarrassed, actually. I felt small- I was ashamed of myself. My brother and I were studying in the same school. Yes, now we both are studying in the same class and same school.  Since he is my younger brother, it was shameful to me. My classmates shamed my brother, actually. They said, "Your sister is studying with you, your big sister is studying with you". They knew the fact that I am his elder sister because some of his school friends used to come to our house. So, they knew that.  Boys and girls are in school...when they are together, they talk about many things, so it is normal to discuss amongst friends. This is shameful because they would say, like 'your big sister is studying with you', they would say this to me as well. That is why I did not make any friends. Since I have passed many days in school now.... after two or three months... They do not talk about this anymore. In the beginning, they were not aware of our financial crisis- I started working due to the financial crisis of my family, and </w:t>
      </w:r>
      <w:r w:rsidR="00571E77" w:rsidRPr="0079758E">
        <w:rPr>
          <w:rFonts w:ascii="Calibri" w:hAnsi="Calibri" w:cs="Calibri"/>
          <w:color w:val="262626"/>
          <w:sz w:val="24"/>
          <w:szCs w:val="24"/>
        </w:rPr>
        <w:t>also,</w:t>
      </w:r>
      <w:r w:rsidRPr="0079758E">
        <w:rPr>
          <w:rFonts w:ascii="Calibri" w:hAnsi="Calibri" w:cs="Calibri"/>
          <w:color w:val="262626"/>
          <w:sz w:val="24"/>
          <w:szCs w:val="24"/>
        </w:rPr>
        <w:t xml:space="preserve"> I helped my mother with my earnings. They were totally unaware about this. So, since the days passed by, they got to know about this, they heard those from me, so they felt guilty that they teased without knowing the fact. That is why they do not talk about that. Now, it feels good to go to school. Why so? It feels good to study, actually. It is a </w:t>
      </w:r>
      <w:r w:rsidR="00571E77" w:rsidRPr="0079758E">
        <w:rPr>
          <w:rFonts w:ascii="Calibri" w:hAnsi="Calibri" w:cs="Calibri"/>
          <w:color w:val="262626"/>
          <w:sz w:val="24"/>
          <w:szCs w:val="24"/>
        </w:rPr>
        <w:t>different feeling</w:t>
      </w:r>
      <w:r w:rsidRPr="0079758E">
        <w:rPr>
          <w:rFonts w:ascii="Calibri" w:hAnsi="Calibri" w:cs="Calibri"/>
          <w:color w:val="262626"/>
          <w:sz w:val="24"/>
          <w:szCs w:val="24"/>
        </w:rPr>
        <w:t>. I like to study and my mother and other family members know this, actually. It feels good while I study, especially when I go to school, it feels good to me. I wanted to.... I remember my father used to say</w:t>
      </w:r>
      <w:r w:rsidR="00571E77" w:rsidRPr="0079758E">
        <w:rPr>
          <w:rFonts w:ascii="Calibri" w:hAnsi="Calibri" w:cs="Calibri"/>
          <w:color w:val="262626"/>
          <w:sz w:val="24"/>
          <w:szCs w:val="24"/>
        </w:rPr>
        <w:t>....</w:t>
      </w:r>
      <w:r w:rsidRPr="0079758E">
        <w:rPr>
          <w:rFonts w:ascii="Calibri" w:hAnsi="Calibri" w:cs="Calibri"/>
          <w:color w:val="262626"/>
          <w:sz w:val="24"/>
          <w:szCs w:val="24"/>
        </w:rPr>
        <w:t xml:space="preserve"> my father was a teacher... thus my interest in study grew in me.  Yes, I am aware of it. I know about my education... because of our condition, as you can see.... a </w:t>
      </w:r>
      <w:proofErr w:type="gramStart"/>
      <w:r w:rsidRPr="0079758E">
        <w:rPr>
          <w:rFonts w:ascii="Calibri" w:hAnsi="Calibri" w:cs="Calibri"/>
          <w:color w:val="262626"/>
          <w:sz w:val="24"/>
          <w:szCs w:val="24"/>
        </w:rPr>
        <w:t>middle income</w:t>
      </w:r>
      <w:proofErr w:type="gramEnd"/>
      <w:r w:rsidRPr="0079758E">
        <w:rPr>
          <w:rFonts w:ascii="Calibri" w:hAnsi="Calibri" w:cs="Calibri"/>
          <w:color w:val="262626"/>
          <w:sz w:val="24"/>
          <w:szCs w:val="24"/>
        </w:rPr>
        <w:t xml:space="preserve"> family has to go through a lot of financial constraints, my mother is the only earning member in my family, and also the educational expenses of two children.... </w:t>
      </w:r>
      <w:r w:rsidR="00571E77" w:rsidRPr="0079758E">
        <w:rPr>
          <w:rFonts w:ascii="Calibri" w:hAnsi="Calibri" w:cs="Calibri"/>
          <w:color w:val="262626"/>
          <w:sz w:val="24"/>
          <w:szCs w:val="24"/>
        </w:rPr>
        <w:t>also,</w:t>
      </w:r>
      <w:r w:rsidRPr="0079758E">
        <w:rPr>
          <w:rFonts w:ascii="Calibri" w:hAnsi="Calibri" w:cs="Calibri"/>
          <w:color w:val="262626"/>
          <w:sz w:val="24"/>
          <w:szCs w:val="24"/>
        </w:rPr>
        <w:t xml:space="preserve"> the house rent and food expenses, this is a huge pressure for my mother. Even a man has to go through a lot to manage a family. In this aspect.... my mother... also, my mother's health condition is not good, in every </w:t>
      </w:r>
      <w:r w:rsidR="00571E77" w:rsidRPr="0079758E">
        <w:rPr>
          <w:rFonts w:ascii="Calibri" w:hAnsi="Calibri" w:cs="Calibri"/>
          <w:color w:val="262626"/>
          <w:sz w:val="24"/>
          <w:szCs w:val="24"/>
        </w:rPr>
        <w:t>day</w:t>
      </w:r>
      <w:r w:rsidRPr="0079758E">
        <w:rPr>
          <w:rFonts w:ascii="Calibri" w:hAnsi="Calibri" w:cs="Calibri"/>
          <w:color w:val="262626"/>
          <w:sz w:val="24"/>
          <w:szCs w:val="24"/>
        </w:rPr>
        <w:t xml:space="preserve">, she gets leg pain, also, I am having chest pain in last two days, on this Wednesday, my mother will take me to the doctor, this is an added cost, actually, isn't it? Also, my mother does not stay well every month. Sometimes, my mother gets sick... also... either my brother or I get sick sometimes. Also, my elder sister is expecting a baby, this all needs extra money which we do not have. My elder sister is living in </w:t>
      </w:r>
      <w:proofErr w:type="spellStart"/>
      <w:r w:rsidRPr="0079758E">
        <w:rPr>
          <w:rFonts w:ascii="Calibri" w:hAnsi="Calibri" w:cs="Calibri"/>
          <w:color w:val="262626"/>
          <w:sz w:val="24"/>
          <w:szCs w:val="24"/>
        </w:rPr>
        <w:t>Barishal</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shimulhati</w:t>
      </w:r>
      <w:proofErr w:type="spellEnd"/>
      <w:r w:rsidRPr="0079758E">
        <w:rPr>
          <w:rFonts w:ascii="Calibri" w:hAnsi="Calibri" w:cs="Calibri"/>
          <w:color w:val="262626"/>
          <w:sz w:val="24"/>
          <w:szCs w:val="24"/>
        </w:rPr>
        <w:t xml:space="preserve"> (?). We are four siblings- two brothers and two sisters. Another brother is staying separately from us. No, he is not living in this </w:t>
      </w:r>
      <w:r w:rsidR="00571E77" w:rsidRPr="0079758E">
        <w:rPr>
          <w:rFonts w:ascii="Calibri" w:hAnsi="Calibri" w:cs="Calibri"/>
          <w:color w:val="262626"/>
          <w:sz w:val="24"/>
          <w:szCs w:val="24"/>
        </w:rPr>
        <w:t>area...</w:t>
      </w:r>
      <w:r w:rsidRPr="0079758E">
        <w:rPr>
          <w:rFonts w:ascii="Calibri" w:hAnsi="Calibri" w:cs="Calibri"/>
          <w:color w:val="262626"/>
          <w:sz w:val="24"/>
          <w:szCs w:val="24"/>
        </w:rPr>
        <w:t xml:space="preserve"> He lives in </w:t>
      </w:r>
      <w:proofErr w:type="spellStart"/>
      <w:r w:rsidRPr="0079758E">
        <w:rPr>
          <w:rFonts w:ascii="Calibri" w:hAnsi="Calibri" w:cs="Calibri"/>
          <w:color w:val="262626"/>
          <w:sz w:val="24"/>
          <w:szCs w:val="24"/>
        </w:rPr>
        <w:t>kamrangir</w:t>
      </w:r>
      <w:proofErr w:type="spellEnd"/>
      <w:r w:rsidRPr="0079758E">
        <w:rPr>
          <w:rFonts w:ascii="Calibri" w:hAnsi="Calibri" w:cs="Calibri"/>
          <w:color w:val="262626"/>
          <w:sz w:val="24"/>
          <w:szCs w:val="24"/>
        </w:rPr>
        <w:t xml:space="preserve"> char. No, he does not help us financially. He is busy with managing his own family. Speaking of how I feel about my familial condition and if my study gets stopped, well, I am not thinking about this anymore. This is because of how much I have been studying.... There was a family living downstairs, there were three siblings, they were not studying, they did not know how to read. </w:t>
      </w:r>
      <w:proofErr w:type="gramStart"/>
      <w:r w:rsidRPr="0079758E">
        <w:rPr>
          <w:rFonts w:ascii="Calibri" w:hAnsi="Calibri" w:cs="Calibri"/>
          <w:color w:val="262626"/>
          <w:sz w:val="24"/>
          <w:szCs w:val="24"/>
        </w:rPr>
        <w:lastRenderedPageBreak/>
        <w:t>So</w:t>
      </w:r>
      <w:proofErr w:type="gramEnd"/>
      <w:r w:rsidRPr="0079758E">
        <w:rPr>
          <w:rFonts w:ascii="Calibri" w:hAnsi="Calibri" w:cs="Calibri"/>
          <w:color w:val="262626"/>
          <w:sz w:val="24"/>
          <w:szCs w:val="24"/>
        </w:rPr>
        <w:t xml:space="preserve"> I am grateful to my mother for whatever she could have done for us. Yes, my SSC examination will happen after one year. Let's see what happens then. I want to try for the vocational school.  If I can continue both the study and work, I will try to manage that. I was in vocational school before. I used to study in vocational school. After that, my brother transferred me here. Therefore, I have to do this transfer process again if I want to study there. In this way, I will be able to continue my studies, otherwise I have to quit. After dropping out from studies? I do not … If I drop out again, I have to be involved in income generating work. This is because my mother... suppose.... My mother's condition is not good. If my mother gets bedridden, I have to take care of my younger brother then.  If I work, then I will earn- with that money I will be able to pay the house rent, and manage our livelihood. I have to earn so that my brother can continue his studies. Why didn't my brother quit his study instead of me? If I get married, I will go to another household to stay with them. There would be no.... &lt;incomplete&gt; I have to work outside. Speaking of my brother, if I live in this household, then my brother- he could run his life if he can continue his studies. If my brother could be good at studying, he could manage to work in a good company, and he could look after my mother then. My elder brother did not study enough. If my younger brother could study- as much as possible, he would be able to look after my mother. Since my elder brother is affectionate to my younger brother, he is supporting my younger brother at his studies &lt;providing financial support&gt;, he is supporting my younger brother so that he &lt;younger brother&gt; can look after my mother in future. My elder brother does not have enough capacities &lt;meant financial capabilities&gt; to look after me, supporting me to continue my studies. Yes, I talked to my mother regarding my studies, that I will have to drop out from my studies. We discussed this. Also, we have felt it since before. This was because of my mother's condition- we have to think about her age, if her age supported it, then maybe she will support me to continue my education. At least she would help me until HSC, I would have completed the HSC exam then. Now, I do not know what will happen next. Yes, I felt it earlier, after I felt it, I talked to my mother regarding this. She said, "It is not possible now, because I have to run this family, she was talking about this on the day before yesterday", She was saying, "daughter, my health condition is not good, I will fall in bed at any time. So, mom, please be involved in income generating work, if you want to continue your study, then you get admission in vocational school so that you can continue both of your study and work, this will bring a balance in our family". </w:t>
      </w:r>
      <w:r w:rsidR="00571E77" w:rsidRPr="0079758E">
        <w:rPr>
          <w:rFonts w:ascii="Calibri" w:hAnsi="Calibri" w:cs="Calibri"/>
          <w:color w:val="262626"/>
          <w:sz w:val="24"/>
          <w:szCs w:val="24"/>
        </w:rPr>
        <w:t>Thus,</w:t>
      </w:r>
      <w:r w:rsidRPr="0079758E">
        <w:rPr>
          <w:rFonts w:ascii="Calibri" w:hAnsi="Calibri" w:cs="Calibri"/>
          <w:color w:val="262626"/>
          <w:sz w:val="24"/>
          <w:szCs w:val="24"/>
        </w:rPr>
        <w:t xml:space="preserve"> I will be able to balance my study and work. I will get involved in a salesman job through a madam of my acquaintance. This company is situated at road number 5, Dhanmondi. This is a clothing store. Speaking of my salary, well, this depends on me, actually. If I can convince people by talking to them, if the employer sees me that I am managing everything properly, then maybe she will pay me BDT 12000 taka or BDT 13000 taka per month. On the other hand, if she sees me like I am not managing everything properly, then she will pay me BDT 10000 taka per month. I will join this company in January. I am taking time this month. Yes, of course, I will attend school. I will attend school on every Tuesday when the market gets closed &lt;weekly holiday&gt;, I will attend </w:t>
      </w:r>
      <w:r w:rsidRPr="0079758E">
        <w:rPr>
          <w:rFonts w:ascii="Calibri" w:hAnsi="Calibri" w:cs="Calibri"/>
          <w:color w:val="262626"/>
          <w:sz w:val="24"/>
          <w:szCs w:val="24"/>
        </w:rPr>
        <w:lastRenderedPageBreak/>
        <w:t xml:space="preserve">school once a week. Yes, in vocational school, they take class once a week. Yes, I will transfer myself from my current school to vocational school. I will get admission in a vocational school. Yes, I made the decision. After talking to my mother, I made this decision. My mother said, "do this and that'. Also, my younger brother needs money to continue his education. Also, we have to run our family as well. Speaking of whether I was attending vocational school while working in a shoe factory, well, in the meantime- during the corona, the school gave us assignments instead of taking examinations. I used to work on that assignment after working in the shoe factory. I could do that because I did not have to go to school at that time. For example, they gave us assignments this week. I would work on that at night after returning home from work, and I would spend the whole Friday on assignment- after that I took a day off from work and went to school to submit the assignment and take a new assignment. </w:t>
      </w:r>
      <w:r w:rsidR="00571E77" w:rsidRPr="0079758E">
        <w:rPr>
          <w:rFonts w:ascii="Calibri" w:hAnsi="Calibri" w:cs="Calibri"/>
          <w:color w:val="262626"/>
          <w:sz w:val="24"/>
          <w:szCs w:val="24"/>
        </w:rPr>
        <w:t>Thus,</w:t>
      </w:r>
      <w:r w:rsidRPr="0079758E">
        <w:rPr>
          <w:rFonts w:ascii="Calibri" w:hAnsi="Calibri" w:cs="Calibri"/>
          <w:color w:val="262626"/>
          <w:sz w:val="24"/>
          <w:szCs w:val="24"/>
        </w:rPr>
        <w:t xml:space="preserve"> the school was going at those days. Yes....  </w:t>
      </w:r>
    </w:p>
    <w:p w14:paraId="00000006"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16.20&gt;</w:t>
      </w:r>
    </w:p>
    <w:p w14:paraId="00000007" w14:textId="08F90779"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Yes, I know that we got money from TDH. Speaking of whether this money had an impact on our family or not, well, when they were giving us that money.... my mother got sick meanwhile, so we could pay the house rent with that money, so my mother did not have to worry about money, like I get sick, still I have to go to work, otherwise I would be able to pay the house rent! She did not have such tension. So, my mother was comparatively relaxed then. They gave us BDT 3200 taka per month. How was that spent? Okay, </w:t>
      </w:r>
      <w:r w:rsidR="00571E77" w:rsidRPr="0079758E">
        <w:rPr>
          <w:rFonts w:ascii="Calibri" w:hAnsi="Calibri" w:cs="Calibri"/>
          <w:color w:val="262626"/>
          <w:sz w:val="24"/>
          <w:szCs w:val="24"/>
        </w:rPr>
        <w:t>it</w:t>
      </w:r>
      <w:r w:rsidRPr="0079758E">
        <w:rPr>
          <w:rFonts w:ascii="Calibri" w:hAnsi="Calibri" w:cs="Calibri"/>
          <w:color w:val="262626"/>
          <w:sz w:val="24"/>
          <w:szCs w:val="24"/>
        </w:rPr>
        <w:t xml:space="preserve"> was spent while admitting us in school. My mother used to withdraw the money through me, I withdrew that money for her- then my mother gave me instructions like how this money would be spent. She left those on me. My mother said, "you will do this </w:t>
      </w:r>
      <w:r w:rsidR="00571E77" w:rsidRPr="0079758E">
        <w:rPr>
          <w:rFonts w:ascii="Calibri" w:hAnsi="Calibri" w:cs="Calibri"/>
          <w:color w:val="262626"/>
          <w:sz w:val="24"/>
          <w:szCs w:val="24"/>
        </w:rPr>
        <w:t>this thing</w:t>
      </w:r>
      <w:r w:rsidRPr="0079758E">
        <w:rPr>
          <w:rFonts w:ascii="Calibri" w:hAnsi="Calibri" w:cs="Calibri"/>
          <w:color w:val="262626"/>
          <w:sz w:val="24"/>
          <w:szCs w:val="24"/>
        </w:rPr>
        <w:t xml:space="preserve"> with this money", I replied like, "okay mother, let me write those on notebook, otherwise I will forget your instruction", For example, my mother did not have money for </w:t>
      </w:r>
      <w:proofErr w:type="gramStart"/>
      <w:r w:rsidRPr="0079758E">
        <w:rPr>
          <w:rFonts w:ascii="Calibri" w:hAnsi="Calibri" w:cs="Calibri"/>
          <w:color w:val="262626"/>
          <w:sz w:val="24"/>
          <w:szCs w:val="24"/>
        </w:rPr>
        <w:t>that months</w:t>
      </w:r>
      <w:proofErr w:type="gramEnd"/>
      <w:r w:rsidRPr="0079758E">
        <w:rPr>
          <w:rFonts w:ascii="Calibri" w:hAnsi="Calibri" w:cs="Calibri"/>
          <w:color w:val="262626"/>
          <w:sz w:val="24"/>
          <w:szCs w:val="24"/>
        </w:rPr>
        <w:t>, then she would pay the house rent by TDH money- I took note of that on my notebook. From TDH money, we paid off the school fees, last month- I meant the last month when they gave us the money for the last time, they gave us BDT 1900 taka, I was terribly sick at that time, my mother bought medicine for me with that money. Yes, we paid off the school fees from that money, also the money was spent on our food cost... treatment purpose, house rent</w:t>
      </w:r>
      <w:r w:rsidR="00571E77" w:rsidRPr="0079758E">
        <w:rPr>
          <w:rFonts w:ascii="Calibri" w:hAnsi="Calibri" w:cs="Calibri"/>
          <w:color w:val="262626"/>
          <w:sz w:val="24"/>
          <w:szCs w:val="24"/>
        </w:rPr>
        <w:t>....</w:t>
      </w:r>
      <w:r w:rsidRPr="0079758E">
        <w:rPr>
          <w:rFonts w:ascii="Calibri" w:hAnsi="Calibri" w:cs="Calibri"/>
          <w:color w:val="262626"/>
          <w:sz w:val="24"/>
          <w:szCs w:val="24"/>
        </w:rPr>
        <w:t xml:space="preserve"> Yes, we spent those on other things as well. Well, a DPS was opened for me, so it was due for one month when we could not deposit the monthly money, it was paused for a while, we resumed the DPS with that money.  The DPS was BDT 518 taka per month. Due to the financial constraints, there was a due in DPS's monthly deposit for six to seven months. </w:t>
      </w:r>
      <w:r w:rsidR="00571E77" w:rsidRPr="0079758E">
        <w:rPr>
          <w:rFonts w:ascii="Calibri" w:hAnsi="Calibri" w:cs="Calibri"/>
          <w:color w:val="262626"/>
          <w:sz w:val="24"/>
          <w:szCs w:val="24"/>
        </w:rPr>
        <w:t>So,</w:t>
      </w:r>
      <w:r w:rsidRPr="0079758E">
        <w:rPr>
          <w:rFonts w:ascii="Calibri" w:hAnsi="Calibri" w:cs="Calibri"/>
          <w:color w:val="262626"/>
          <w:sz w:val="24"/>
          <w:szCs w:val="24"/>
        </w:rPr>
        <w:t xml:space="preserve"> we &lt;unclear, timestamp 18.01&gt; for six months by one month &lt;unclear&gt;. No, since the last two months, we have not been depositing DPS money. Yes, this will stop again. Let's see what happens next. If I join the job by the grace of Almighty Allah, I will run the DPS then. If I do not need this money in future, then my brother.... he will need this in future. He will be able to do something with this money in future. So, he will not have to work under anyone. Yes, the TDH money is not given </w:t>
      </w:r>
      <w:r w:rsidRPr="0079758E">
        <w:rPr>
          <w:rFonts w:ascii="Calibri" w:hAnsi="Calibri" w:cs="Calibri"/>
          <w:color w:val="262626"/>
          <w:sz w:val="24"/>
          <w:szCs w:val="24"/>
        </w:rPr>
        <w:lastRenderedPageBreak/>
        <w:t xml:space="preserve">anymore. It has been stopped for two months. Now how are we managing? They are calling us for the monthly deposit for two months. We explained our situation. By </w:t>
      </w:r>
      <w:proofErr w:type="spellStart"/>
      <w:r w:rsidRPr="0079758E">
        <w:rPr>
          <w:rFonts w:ascii="Calibri" w:hAnsi="Calibri" w:cs="Calibri"/>
          <w:color w:val="262626"/>
          <w:sz w:val="24"/>
          <w:szCs w:val="24"/>
        </w:rPr>
        <w:t>they</w:t>
      </w:r>
      <w:proofErr w:type="spellEnd"/>
      <w:r w:rsidRPr="0079758E">
        <w:rPr>
          <w:rFonts w:ascii="Calibri" w:hAnsi="Calibri" w:cs="Calibri"/>
          <w:color w:val="262626"/>
          <w:sz w:val="24"/>
          <w:szCs w:val="24"/>
        </w:rPr>
        <w:t xml:space="preserve"> I meant the DPS people. My mother can tell you better how she is managing house rent, daily bread and other necessary things now. I do not know </w:t>
      </w:r>
      <w:proofErr w:type="gramStart"/>
      <w:r w:rsidRPr="0079758E">
        <w:rPr>
          <w:rFonts w:ascii="Calibri" w:hAnsi="Calibri" w:cs="Calibri"/>
          <w:color w:val="262626"/>
          <w:sz w:val="24"/>
          <w:szCs w:val="24"/>
        </w:rPr>
        <w:t>this,</w:t>
      </w:r>
      <w:proofErr w:type="gramEnd"/>
      <w:r w:rsidRPr="0079758E">
        <w:rPr>
          <w:rFonts w:ascii="Calibri" w:hAnsi="Calibri" w:cs="Calibri"/>
          <w:color w:val="262626"/>
          <w:sz w:val="24"/>
          <w:szCs w:val="24"/>
        </w:rPr>
        <w:t xml:space="preserve"> she knows it since she is managing all of this. My mother is probably buying rice in one month, she is reducing the food cost- from that money she is paying the school fees. Yes, saving money from food cost- food is compromised. </w:t>
      </w:r>
    </w:p>
    <w:p w14:paraId="00000008"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16.20&gt;</w:t>
      </w:r>
    </w:p>
    <w:p w14:paraId="00000009" w14:textId="292A2248"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Yes, I am involved in a group of TDH. The name of my group is CDG. We have worked on cleanliness. Yes, every month, they would give us rice, lentils</w:t>
      </w:r>
      <w:r w:rsidR="00571E77" w:rsidRPr="0079758E">
        <w:rPr>
          <w:rFonts w:ascii="Calibri" w:hAnsi="Calibri" w:cs="Calibri"/>
          <w:color w:val="262626"/>
          <w:sz w:val="24"/>
          <w:szCs w:val="24"/>
        </w:rPr>
        <w:t>....</w:t>
      </w:r>
      <w:r w:rsidRPr="0079758E">
        <w:rPr>
          <w:rFonts w:ascii="Calibri" w:hAnsi="Calibri" w:cs="Calibri"/>
          <w:color w:val="262626"/>
          <w:sz w:val="24"/>
          <w:szCs w:val="24"/>
        </w:rPr>
        <w:t xml:space="preserve"> oil and flour. It has been one month since we stopped getting those. Without those support, how are we managing now? Allah runs us. Allah is running us somehow. Of course, that was a great help to us &lt;getting rice, lentils, oil, flour&gt;. For example, previously, if we had five kg rice... My mother would buy one bag of rice so that she does not have to buy rice next month, thus she could save some money from that. With that savings.... she would utilize that savings on other things such as school fees. She would pay off the school fees with that money. For example, she bought 5 kg rice- so that the meal cost for next 10 days is reduced- with that savings, she could pay off the school fees. </w:t>
      </w:r>
      <w:proofErr w:type="gramStart"/>
      <w:r w:rsidRPr="0079758E">
        <w:rPr>
          <w:rFonts w:ascii="Calibri" w:hAnsi="Calibri" w:cs="Calibri"/>
          <w:color w:val="262626"/>
          <w:sz w:val="24"/>
          <w:szCs w:val="24"/>
        </w:rPr>
        <w:t>Thus</w:t>
      </w:r>
      <w:proofErr w:type="gramEnd"/>
      <w:r w:rsidRPr="0079758E">
        <w:rPr>
          <w:rFonts w:ascii="Calibri" w:hAnsi="Calibri" w:cs="Calibri"/>
          <w:color w:val="262626"/>
          <w:sz w:val="24"/>
          <w:szCs w:val="24"/>
        </w:rPr>
        <w:t xml:space="preserve"> she was managing everything. So, now both of that support has stopped, we are not receiving both the money and rice, lentils. My mother is managing somehow.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answer how she is managing everything. She can tell you better. She is working very hard- she is working day and night to manage the family. Yes, the condition of business is not good. That is why I am going to join the work this January. </w:t>
      </w:r>
    </w:p>
    <w:p w14:paraId="0000000A"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20.42&gt;</w:t>
      </w:r>
    </w:p>
    <w:p w14:paraId="0000000B" w14:textId="411EC2EB"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Yes, the TDH money is given to everyone. My opinion in this regard... &lt;thinking&gt;.... Speaking of how do I feel regarding this?... Of course, I felt well, however, one thing is... some people.... in my opinion.... Everyone used to tell me.... since we were involved in the group, the people would think that we were distributing the money. Why so? For example, if I tell you something, then from you to others.... the speech might be modified. After listening to those, people would think that we were distributing the money. My mother was not there... </w:t>
      </w:r>
      <w:r w:rsidR="00571E77" w:rsidRPr="0079758E">
        <w:rPr>
          <w:rFonts w:ascii="Calibri" w:hAnsi="Calibri" w:cs="Calibri"/>
          <w:color w:val="262626"/>
          <w:sz w:val="24"/>
          <w:szCs w:val="24"/>
        </w:rPr>
        <w:t>So,</w:t>
      </w:r>
      <w:r w:rsidRPr="0079758E">
        <w:rPr>
          <w:rFonts w:ascii="Calibri" w:hAnsi="Calibri" w:cs="Calibri"/>
          <w:color w:val="262626"/>
          <w:sz w:val="24"/>
          <w:szCs w:val="24"/>
        </w:rPr>
        <w:t xml:space="preserve"> some of the people used to come to me and asked, "You are giving everyone money, so why not me? Why did not you enlist my name in the list? you could do that</w:t>
      </w:r>
      <w:r w:rsidR="00571E77" w:rsidRPr="0079758E">
        <w:rPr>
          <w:rFonts w:ascii="Calibri" w:hAnsi="Calibri" w:cs="Calibri"/>
          <w:color w:val="262626"/>
          <w:sz w:val="24"/>
          <w:szCs w:val="24"/>
        </w:rPr>
        <w:t>”, Some</w:t>
      </w:r>
      <w:r w:rsidRPr="0079758E">
        <w:rPr>
          <w:rFonts w:ascii="Calibri" w:hAnsi="Calibri" w:cs="Calibri"/>
          <w:color w:val="262626"/>
          <w:sz w:val="24"/>
          <w:szCs w:val="24"/>
        </w:rPr>
        <w:t xml:space="preserve"> of them would come, and tell me to enlist their name in the list. I used to reply, "I do not have anything to do here". Who said that? many people from the household. Not everyone from the same household got the money. For example, where we used to live before, three of the family members got the money, and the remaining 4 of the family members did not get the money. I do not know why they did not get the money. Probably, they were new to that area. Yes, almost all the people from this area got the money. </w:t>
      </w:r>
      <w:r w:rsidRPr="0079758E">
        <w:rPr>
          <w:rFonts w:ascii="Calibri" w:hAnsi="Calibri" w:cs="Calibri"/>
          <w:color w:val="262626"/>
          <w:sz w:val="24"/>
          <w:szCs w:val="24"/>
        </w:rPr>
        <w:lastRenderedPageBreak/>
        <w:t xml:space="preserve">Yes, still they tell me to include their name in the list. They said, "Please include my name in the list if they come again". </w:t>
      </w:r>
      <w:r w:rsidR="00571E77" w:rsidRPr="0079758E">
        <w:rPr>
          <w:rFonts w:ascii="Calibri" w:hAnsi="Calibri" w:cs="Calibri"/>
          <w:color w:val="262626"/>
          <w:sz w:val="24"/>
          <w:szCs w:val="24"/>
        </w:rPr>
        <w:t>Thus,</w:t>
      </w:r>
      <w:r w:rsidRPr="0079758E">
        <w:rPr>
          <w:rFonts w:ascii="Calibri" w:hAnsi="Calibri" w:cs="Calibri"/>
          <w:color w:val="262626"/>
          <w:sz w:val="24"/>
          <w:szCs w:val="24"/>
        </w:rPr>
        <w:t xml:space="preserve"> they harass me. Yes, I consider this as harassment. Sometimes, they say that we keep that money to ourselves since the amount is big. This feels bad. I am the victim of their bully. They bully me. Why do I consider those as harassment and bullying? Okay, when they say those things to me, I feel so guilty that they are saying that we are keeping the money to ourselves. We have nothing to do with the money. So, they are putting strain on our name by saying those. They are blaming us. Still now, they say those things. I do not reply to them. Yes, I shared those in the group. I said that to x dada. I shared my experience when they (TDH people) asked us to share if we face any problem. Then I shared that they said those to me. What can they do there? So, they &lt;TDH people&gt; said if they &lt;community people&gt; say those again, I can tell them that if we took those money, then it is fine, Allah is watching over us. But I did not say anything to them. I shared those with my mother. I do share everything with my mother. Speaking of if my landlords got that money or not, well, landlords were not there but the manager.   Yes, that money is given to everyone including both the rich and poor. In my opinion, it was good in a way that some people are.... in my previous house- where we used to live, an aunt- not one actually, there were two aunts, they did not have anyone, if they died, there was no one to bury them. They were so old, I felt happy that they got the money. But that money was given to the rich- some of the rich people said, "if TDH gives us the money together- all the amount together, not in a fraction, we will utilize the money better </w:t>
      </w:r>
      <w:proofErr w:type="spellStart"/>
      <w:r w:rsidRPr="0079758E">
        <w:rPr>
          <w:rFonts w:ascii="Calibri" w:hAnsi="Calibri" w:cs="Calibri"/>
          <w:color w:val="262626"/>
          <w:sz w:val="24"/>
          <w:szCs w:val="24"/>
        </w:rPr>
        <w:t>then</w:t>
      </w:r>
      <w:proofErr w:type="spellEnd"/>
      <w:r w:rsidRPr="0079758E">
        <w:rPr>
          <w:rFonts w:ascii="Calibri" w:hAnsi="Calibri" w:cs="Calibri"/>
          <w:color w:val="262626"/>
          <w:sz w:val="24"/>
          <w:szCs w:val="24"/>
        </w:rPr>
        <w:t xml:space="preserve">", according to them, the money gets spent over since they gave those in installments. How did I feel then? I actually did not think about this at that time. I think if TDH gave us the money together- at a time, it would be better, then. How so? Suppose, when you get money in fraction, then you will spend those on petty things, or daily </w:t>
      </w:r>
      <w:r w:rsidR="00571E77" w:rsidRPr="0079758E">
        <w:rPr>
          <w:rFonts w:ascii="Calibri" w:hAnsi="Calibri" w:cs="Calibri"/>
          <w:color w:val="262626"/>
          <w:sz w:val="24"/>
          <w:szCs w:val="24"/>
        </w:rPr>
        <w:t>essentials, you</w:t>
      </w:r>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keep track of the money- how that was spent over. If they gave you all the money together, then the amount would be big, then you can invest those wisely. Suppose, whoever was doing business, they can store more products then, they can invest the money in his business, also they can buy things- that require more money, that would be great then, right? Their support was good, but I think if they gave you all the money together, that would be even better. It would be good for all. Many people said this to me. I felt good that they gave the money to the rich people as well. If you can make someone smile, that is a great deed, actually. For example, when they got BDT 5000 taka, BDT 3000 taka, or BDT 2000 taka, whatever the amount was, they did bazaar for two days, or three days, that made them happy since they would be relaxed for the next two or three days. Whoever got the money, if they all were poor or not. I did not see anyone so rich get the money. People who got the money, financially, are like us- or a little bit better than us. That money helped them too. As far as I know, people who are high quality &lt;meant rich&gt; did not get the money. I did not actually see it.  Yes, the manager got the money but the landlords- the landlord did not get the money. No, the manager was not that poor. He had a house in his village. His son was working as well. </w:t>
      </w:r>
      <w:proofErr w:type="gramStart"/>
      <w:r w:rsidRPr="0079758E">
        <w:rPr>
          <w:rFonts w:ascii="Calibri" w:hAnsi="Calibri" w:cs="Calibri"/>
          <w:color w:val="262626"/>
          <w:sz w:val="24"/>
          <w:szCs w:val="24"/>
        </w:rPr>
        <w:t>Also</w:t>
      </w:r>
      <w:proofErr w:type="gramEnd"/>
      <w:r w:rsidRPr="0079758E">
        <w:rPr>
          <w:rFonts w:ascii="Calibri" w:hAnsi="Calibri" w:cs="Calibri"/>
          <w:color w:val="262626"/>
          <w:sz w:val="24"/>
          <w:szCs w:val="24"/>
        </w:rPr>
        <w:t xml:space="preserve"> his wife was involved in income generating work. Both the husband and wife were working then. </w:t>
      </w:r>
      <w:r w:rsidRPr="0079758E">
        <w:rPr>
          <w:rFonts w:ascii="Calibri" w:hAnsi="Calibri" w:cs="Calibri"/>
          <w:color w:val="262626"/>
          <w:sz w:val="24"/>
          <w:szCs w:val="24"/>
        </w:rPr>
        <w:lastRenderedPageBreak/>
        <w:t xml:space="preserve">When the money was given to them, they spent that on the bazaar- at that time he did not work for two or three days. Yes, he used to do that. When he got the money, he did not work for two or three days at that time. So, he did not have that tiredness then. He could rest. He used to work as a mason. I think it is good to rest for two or three days, this is good for your body. </w:t>
      </w:r>
    </w:p>
    <w:p w14:paraId="0000000C"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27.07&gt;</w:t>
      </w:r>
    </w:p>
    <w:p w14:paraId="0000000D"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Yes, I have the </w:t>
      </w:r>
      <w:proofErr w:type="spellStart"/>
      <w:r w:rsidRPr="0079758E">
        <w:rPr>
          <w:rFonts w:ascii="Calibri" w:hAnsi="Calibri" w:cs="Calibri"/>
          <w:color w:val="262626"/>
          <w:sz w:val="24"/>
          <w:szCs w:val="24"/>
        </w:rPr>
        <w:t>Upay</w:t>
      </w:r>
      <w:proofErr w:type="spellEnd"/>
      <w:r w:rsidRPr="0079758E">
        <w:rPr>
          <w:rFonts w:ascii="Calibri" w:hAnsi="Calibri" w:cs="Calibri"/>
          <w:color w:val="262626"/>
          <w:sz w:val="24"/>
          <w:szCs w:val="24"/>
        </w:rPr>
        <w:t xml:space="preserve"> account still open. But we do not use that account anymore. I do not know if the community people use this account or not. No, nobody asked me that, they had an </w:t>
      </w:r>
      <w:proofErr w:type="spellStart"/>
      <w:r w:rsidRPr="0079758E">
        <w:rPr>
          <w:rFonts w:ascii="Calibri" w:hAnsi="Calibri" w:cs="Calibri"/>
          <w:color w:val="262626"/>
          <w:sz w:val="24"/>
          <w:szCs w:val="24"/>
        </w:rPr>
        <w:t>upay</w:t>
      </w:r>
      <w:proofErr w:type="spellEnd"/>
      <w:r w:rsidRPr="0079758E">
        <w:rPr>
          <w:rFonts w:ascii="Calibri" w:hAnsi="Calibri" w:cs="Calibri"/>
          <w:color w:val="262626"/>
          <w:sz w:val="24"/>
          <w:szCs w:val="24"/>
        </w:rPr>
        <w:t xml:space="preserve"> account and why were they not getting money anymore? No, nobody asked me to open an </w:t>
      </w:r>
      <w:proofErr w:type="spellStart"/>
      <w:r w:rsidRPr="0079758E">
        <w:rPr>
          <w:rFonts w:ascii="Calibri" w:hAnsi="Calibri" w:cs="Calibri"/>
          <w:color w:val="262626"/>
          <w:sz w:val="24"/>
          <w:szCs w:val="24"/>
        </w:rPr>
        <w:t>upay</w:t>
      </w:r>
      <w:proofErr w:type="spellEnd"/>
      <w:r w:rsidRPr="0079758E">
        <w:rPr>
          <w:rFonts w:ascii="Calibri" w:hAnsi="Calibri" w:cs="Calibri"/>
          <w:color w:val="262626"/>
          <w:sz w:val="24"/>
          <w:szCs w:val="24"/>
        </w:rPr>
        <w:t xml:space="preserve"> account for them. Yes, they just requested me to include their name in the list. No, this did not happen with me like they misbehaved with me when I could not enlist their name in the list. No, nobody was aggressive to me since I am very friendly with people. Yes, they were expecting that I would include their name in the list. Since I am involved with world vision as well, when I found any people- whose financial condition was miserable.... ID &lt;unclear the meanings&gt; babies were taken in a </w:t>
      </w:r>
      <w:proofErr w:type="spellStart"/>
      <w:r w:rsidRPr="0079758E">
        <w:rPr>
          <w:rFonts w:ascii="Calibri" w:hAnsi="Calibri" w:cs="Calibri"/>
          <w:color w:val="262626"/>
          <w:sz w:val="24"/>
          <w:szCs w:val="24"/>
        </w:rPr>
        <w:t>pusti</w:t>
      </w:r>
      <w:proofErr w:type="spellEnd"/>
      <w:r w:rsidRPr="0079758E">
        <w:rPr>
          <w:rFonts w:ascii="Calibri" w:hAnsi="Calibri" w:cs="Calibri"/>
          <w:color w:val="262626"/>
          <w:sz w:val="24"/>
          <w:szCs w:val="24"/>
        </w:rPr>
        <w:t xml:space="preserve"> program... whom they sponsor... I tried it there... I tried my level best to help them there. Yes, of course I did help.... almost 5 or 6... I helped almost 5 or 6 people. I felt so good after helping them. I do not know why I felt happy, since my childhood.... being born in a poor family... As many people say, the rich people do not have a heart but the poor. I could not help them with money, but I showed them a good path, so it felt so good. I am involved in world vision, this is not income generating work, I do voluntary work there as I do in TDH. In world vision, I work on mother and child- mother and child who are malnourished, also the adolescent girls- during the menstruations they might be malnourished. During that time, they may suffer from nervousness. We have been working on those issues as well. </w:t>
      </w:r>
      <w:proofErr w:type="gramStart"/>
      <w:r w:rsidRPr="0079758E">
        <w:rPr>
          <w:rFonts w:ascii="Calibri" w:hAnsi="Calibri" w:cs="Calibri"/>
          <w:color w:val="262626"/>
          <w:sz w:val="24"/>
          <w:szCs w:val="24"/>
        </w:rPr>
        <w:t>Also</w:t>
      </w:r>
      <w:proofErr w:type="gramEnd"/>
      <w:r w:rsidRPr="0079758E">
        <w:rPr>
          <w:rFonts w:ascii="Calibri" w:hAnsi="Calibri" w:cs="Calibri"/>
          <w:color w:val="262626"/>
          <w:sz w:val="24"/>
          <w:szCs w:val="24"/>
        </w:rPr>
        <w:t xml:space="preserve"> the eve teasing, we have been working about eve teasing as well. We also collect money to buy winter clothes which we would distribute among the poor people who do not have money to buy those clothes. Regarding the mother and child work, a designated team was formed to work on the mother and child who are malnourished. No, I am not involved in that team. Different teams were formed based on the responsibilities. Our team- we have been working on eve teasing, collecting winter clothes.... as much as we can help the people, also we have been working on puberty and adolescence. Speaking of what do we do regarding the eve teasing, girls may face teasing on road, if anyone is bullied by a boy, suppose we are going somewhere and the boy teased us, then we try to talk to that boy and tell him that these things are bad, you should not do this, like that... no, no, no, we do not go there alone, it is not possible for us to do these things alone, there are facilitators- sisters and brothers who are senior than us, also, we 39 persons in the team, we go there with them- with the leader. We share our experience with the leader. We also arrange a program once a month. On that program, through a drama or a video, we disseminate our message. Yes, I performed in a drama in TDH not in world vision. They wear masks that my mother does not allow. Mask means, when they go outside, they wear hand gloves, socks, and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No, I never </w:t>
      </w:r>
      <w:r w:rsidRPr="0079758E">
        <w:rPr>
          <w:rFonts w:ascii="Calibri" w:hAnsi="Calibri" w:cs="Calibri"/>
          <w:color w:val="262626"/>
          <w:sz w:val="24"/>
          <w:szCs w:val="24"/>
        </w:rPr>
        <w:lastRenderedPageBreak/>
        <w:t xml:space="preserve">showed my face while working with world vision. But in TDH, I told my mother, I took her permission, and then she gave me permission to perform in the drama. I did not perform in the drama staged by world vision.  There was a little problem. The problem was about.... after performing in the drama staged by TDH, I could not attend a meeting held in world vision.... This was because I had two meetings in both the organizations at the same time. So, I was working in world vision, then when I was the vice president... so they told me to write a </w:t>
      </w:r>
      <w:proofErr w:type="gramStart"/>
      <w:r w:rsidRPr="0079758E">
        <w:rPr>
          <w:rFonts w:ascii="Calibri" w:hAnsi="Calibri" w:cs="Calibri"/>
          <w:color w:val="262626"/>
          <w:sz w:val="24"/>
          <w:szCs w:val="24"/>
        </w:rPr>
        <w:t>meeting minutes</w:t>
      </w:r>
      <w:proofErr w:type="gramEnd"/>
      <w:r w:rsidRPr="0079758E">
        <w:rPr>
          <w:rFonts w:ascii="Calibri" w:hAnsi="Calibri" w:cs="Calibri"/>
          <w:color w:val="262626"/>
          <w:sz w:val="24"/>
          <w:szCs w:val="24"/>
        </w:rPr>
        <w:t xml:space="preserve"> then, that took much time, so one </w:t>
      </w:r>
      <w:proofErr w:type="spellStart"/>
      <w:r w:rsidRPr="0079758E">
        <w:rPr>
          <w:rFonts w:ascii="Calibri" w:hAnsi="Calibri" w:cs="Calibri"/>
          <w:color w:val="262626"/>
          <w:sz w:val="24"/>
          <w:szCs w:val="24"/>
        </w:rPr>
        <w:t>apu</w:t>
      </w:r>
      <w:proofErr w:type="spellEnd"/>
      <w:r w:rsidRPr="0079758E">
        <w:rPr>
          <w:rFonts w:ascii="Calibri" w:hAnsi="Calibri" w:cs="Calibri"/>
          <w:color w:val="262626"/>
          <w:sz w:val="24"/>
          <w:szCs w:val="24"/>
        </w:rPr>
        <w:t xml:space="preserve"> told me something that was not nice,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felt bad then, I did not perform again. I actually attend every program where they need me, but the drama, I do not attend the drama- they also know me very well, it has been two years I am working with them. till now, they could not see my face.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they understood that I will not act in the drama. TDH people took permission from my mother so that I could act in their drama. No, nobody from world vision came to take my mother's permission in this regard since they thought that I would not perform in their drama as I never showed my face. They did not go against the religion and asked my mother in this regard. There are so many people there- 39 people who can perform in the drama. However, in TDH, we are 13 members now- they had to select from those 13 people. In world vision, they have a designated team for the drama. They have a drama team, a dance team and a team for organizational work. How do we collect money for winter clothes? Well, we go shops to shops and talk to them; we say "uncle we will provide winter cloths to the poor, if you could help us, do help us please'', some shop owner asked us to show the proof, then we told them to scan a QR code- through which they could be able to see that.  No, no, no, I would say TDH is better than world vision. </w:t>
      </w:r>
      <w:proofErr w:type="gramStart"/>
      <w:r w:rsidRPr="0079758E">
        <w:rPr>
          <w:rFonts w:ascii="Calibri" w:hAnsi="Calibri" w:cs="Calibri"/>
          <w:color w:val="262626"/>
          <w:sz w:val="24"/>
          <w:szCs w:val="24"/>
        </w:rPr>
        <w:t>Suppose,,</w:t>
      </w:r>
      <w:proofErr w:type="gramEnd"/>
      <w:r w:rsidRPr="0079758E">
        <w:rPr>
          <w:rFonts w:ascii="Calibri" w:hAnsi="Calibri" w:cs="Calibri"/>
          <w:color w:val="262626"/>
          <w:sz w:val="24"/>
          <w:szCs w:val="24"/>
        </w:rPr>
        <w:t xml:space="preserve"> we are 40 people there- 40 people will have 40 different opinions. But, in our TDH, they prioritize the children more. How so? for example... Like I am thinking that we will do a rally, they never told me to keep my mouth shut, they rather say.... we take initiatives and work ourselves, if we need any help- like we gave dustbin to 20 families, we needed help then since it was not possible for us to buy dustbin. So, they told us to plan and the dustbin would be given from TDH. Therefore, we did not have to go outside, thus we did not have to face any harassment. But in world vision, sometimes we had to face bullies. For example- many people said different things to us. Yes, we reported about these and planned how to solve the problem. However, TDH prioritized the children like us. Yes, the world vision, they also prioritized us, but the vice president and the presidents- their opinions were more valued there. Those 40 members along with the AP- one decision is made. So, it was not possible to take everyone's opinion there. But in TDH... 14 members, now there are 13 </w:t>
      </w:r>
      <w:proofErr w:type="gramStart"/>
      <w:r w:rsidRPr="0079758E">
        <w:rPr>
          <w:rFonts w:ascii="Calibri" w:hAnsi="Calibri" w:cs="Calibri"/>
          <w:color w:val="262626"/>
          <w:sz w:val="24"/>
          <w:szCs w:val="24"/>
        </w:rPr>
        <w:t>members .</w:t>
      </w:r>
      <w:proofErr w:type="gramEnd"/>
      <w:r w:rsidRPr="0079758E">
        <w:rPr>
          <w:rFonts w:ascii="Calibri" w:hAnsi="Calibri" w:cs="Calibri"/>
          <w:color w:val="262626"/>
          <w:sz w:val="24"/>
          <w:szCs w:val="24"/>
        </w:rPr>
        <w:t xml:space="preserve"> They took opinions from 13 people and planned accordingly, like we will do these five things in this month, we will do those 5 things in next month. But everyone's decision was valued there. </w:t>
      </w:r>
      <w:proofErr w:type="gramStart"/>
      <w:r w:rsidRPr="0079758E">
        <w:rPr>
          <w:rFonts w:ascii="Calibri" w:hAnsi="Calibri" w:cs="Calibri"/>
          <w:color w:val="262626"/>
          <w:sz w:val="24"/>
          <w:szCs w:val="24"/>
        </w:rPr>
        <w:t>Thus</w:t>
      </w:r>
      <w:proofErr w:type="gramEnd"/>
      <w:r w:rsidRPr="0079758E">
        <w:rPr>
          <w:rFonts w:ascii="Calibri" w:hAnsi="Calibri" w:cs="Calibri"/>
          <w:color w:val="262626"/>
          <w:sz w:val="24"/>
          <w:szCs w:val="24"/>
        </w:rPr>
        <w:t xml:space="preserve"> they valued our opinion more. </w:t>
      </w:r>
    </w:p>
    <w:p w14:paraId="0000000E"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34.51&gt;</w:t>
      </w:r>
    </w:p>
    <w:p w14:paraId="0000000F"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lastRenderedPageBreak/>
        <w:t xml:space="preserve">Speaking of how did I get involved with TDH, well, when I was about to join the job.... probably someone took my name, maybe someone came our home and enlisted my name after communicating with us- like they asked how is going, maybe they heard like this girl is good, she is working, like that. Since I was working there, they used to visit our home to know about us- like how we were managing our life, whether we were doing well or not, what kind of problem we had been going through. From that.... TDH formed groups- at that time, they asked me whether I was interested in being involved in the group, so I went there. At first, we, 30 people, went there. They took 15 people after selecting from those 30 people. Among those 15 people, one got married, thus we were 14 people. speaking of which activities of TDH I liked most, well, in my opinion, we did not have a good relationship with everyone in this area, when any problem occurred in this area, if a child like us </w:t>
      </w:r>
      <w:proofErr w:type="gramStart"/>
      <w:r w:rsidRPr="0079758E">
        <w:rPr>
          <w:rFonts w:ascii="Calibri" w:hAnsi="Calibri" w:cs="Calibri"/>
          <w:color w:val="262626"/>
          <w:sz w:val="24"/>
          <w:szCs w:val="24"/>
        </w:rPr>
        <w:t>talk</w:t>
      </w:r>
      <w:proofErr w:type="gramEnd"/>
      <w:r w:rsidRPr="0079758E">
        <w:rPr>
          <w:rFonts w:ascii="Calibri" w:hAnsi="Calibri" w:cs="Calibri"/>
          <w:color w:val="262626"/>
          <w:sz w:val="24"/>
          <w:szCs w:val="24"/>
        </w:rPr>
        <w:t xml:space="preserve"> about this- if we share our opinion to any adult, they would never value our opinion since we are younger people. The TDH made our bonding that much stronger, if we, two people- with anyone from TDH, go anywhere and give our opinion, people would listen to us, they prioritize our opinion now. For example, we used to be scared of going to the counsellor's office, now if we have any problem.... The </w:t>
      </w:r>
      <w:proofErr w:type="spellStart"/>
      <w:r w:rsidRPr="0079758E">
        <w:rPr>
          <w:rFonts w:ascii="Calibri" w:hAnsi="Calibri" w:cs="Calibri"/>
          <w:color w:val="262626"/>
          <w:sz w:val="24"/>
          <w:szCs w:val="24"/>
        </w:rPr>
        <w:t>khal</w:t>
      </w:r>
      <w:proofErr w:type="spellEnd"/>
      <w:r w:rsidRPr="0079758E">
        <w:rPr>
          <w:rFonts w:ascii="Calibri" w:hAnsi="Calibri" w:cs="Calibri"/>
          <w:color w:val="262626"/>
          <w:sz w:val="24"/>
          <w:szCs w:val="24"/>
        </w:rPr>
        <w:t xml:space="preserve"> par area- this is the </w:t>
      </w:r>
      <w:proofErr w:type="gramStart"/>
      <w:r w:rsidRPr="0079758E">
        <w:rPr>
          <w:rFonts w:ascii="Calibri" w:hAnsi="Calibri" w:cs="Calibri"/>
          <w:color w:val="262626"/>
          <w:sz w:val="24"/>
          <w:szCs w:val="24"/>
        </w:rPr>
        <w:t>most filthy</w:t>
      </w:r>
      <w:proofErr w:type="gramEnd"/>
      <w:r w:rsidRPr="0079758E">
        <w:rPr>
          <w:rFonts w:ascii="Calibri" w:hAnsi="Calibri" w:cs="Calibri"/>
          <w:color w:val="262626"/>
          <w:sz w:val="24"/>
          <w:szCs w:val="24"/>
        </w:rPr>
        <w:t xml:space="preserve"> area, so we went to the counsellor's office regarding that. They talked to us so nicely, they listened to us and said, "if you face any problem, do share with us". We, 5 or 6 people went there. Rest of the TDH members had exams on that day. So, they could not go there. </w:t>
      </w:r>
      <w:proofErr w:type="gramStart"/>
      <w:r w:rsidRPr="0079758E">
        <w:rPr>
          <w:rFonts w:ascii="Calibri" w:hAnsi="Calibri" w:cs="Calibri"/>
          <w:color w:val="262626"/>
          <w:sz w:val="24"/>
          <w:szCs w:val="24"/>
        </w:rPr>
        <w:t>Thus</w:t>
      </w:r>
      <w:proofErr w:type="gramEnd"/>
      <w:r w:rsidRPr="0079758E">
        <w:rPr>
          <w:rFonts w:ascii="Calibri" w:hAnsi="Calibri" w:cs="Calibri"/>
          <w:color w:val="262626"/>
          <w:sz w:val="24"/>
          <w:szCs w:val="24"/>
        </w:rPr>
        <w:t xml:space="preserve"> they gave us priority since we have been doing developmental work. That was why they helped us. It felt so good, actually. What did the TDH do here? They made our bonding so good. How so? I would say, the people from the TDH- their talking style, </w:t>
      </w:r>
      <w:proofErr w:type="spellStart"/>
      <w:r w:rsidRPr="0079758E">
        <w:rPr>
          <w:rFonts w:ascii="Calibri" w:hAnsi="Calibri" w:cs="Calibri"/>
          <w:color w:val="262626"/>
          <w:sz w:val="24"/>
          <w:szCs w:val="24"/>
        </w:rPr>
        <w:t>behaviour</w:t>
      </w:r>
      <w:proofErr w:type="spellEnd"/>
      <w:r w:rsidRPr="0079758E">
        <w:rPr>
          <w:rFonts w:ascii="Calibri" w:hAnsi="Calibri" w:cs="Calibri"/>
          <w:color w:val="262626"/>
          <w:sz w:val="24"/>
          <w:szCs w:val="24"/>
        </w:rPr>
        <w:t xml:space="preserve">- I like the way they talk, I like their behavior, I like those so much. They have a different bonding, they know us- we performed in a drama, we also did the video show, </w:t>
      </w:r>
      <w:proofErr w:type="spellStart"/>
      <w:r w:rsidRPr="0079758E">
        <w:rPr>
          <w:rFonts w:ascii="Calibri" w:hAnsi="Calibri" w:cs="Calibri"/>
          <w:color w:val="262626"/>
          <w:sz w:val="24"/>
          <w:szCs w:val="24"/>
        </w:rPr>
        <w:t>neel</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claire</w:t>
      </w:r>
      <w:proofErr w:type="spellEnd"/>
      <w:r w:rsidRPr="0079758E">
        <w:rPr>
          <w:rFonts w:ascii="Calibri" w:hAnsi="Calibri" w:cs="Calibri"/>
          <w:color w:val="262626"/>
          <w:sz w:val="24"/>
          <w:szCs w:val="24"/>
        </w:rPr>
        <w:t xml:space="preserve">, and </w:t>
      </w:r>
      <w:proofErr w:type="spellStart"/>
      <w:r w:rsidRPr="0079758E">
        <w:rPr>
          <w:rFonts w:ascii="Calibri" w:hAnsi="Calibri" w:cs="Calibri"/>
          <w:color w:val="262626"/>
          <w:sz w:val="24"/>
          <w:szCs w:val="24"/>
        </w:rPr>
        <w:t>barbara</w:t>
      </w:r>
      <w:proofErr w:type="spellEnd"/>
      <w:r w:rsidRPr="0079758E">
        <w:rPr>
          <w:rFonts w:ascii="Calibri" w:hAnsi="Calibri" w:cs="Calibri"/>
          <w:color w:val="262626"/>
          <w:sz w:val="24"/>
          <w:szCs w:val="24"/>
        </w:rPr>
        <w:t xml:space="preserve"> came there to attend a program. They met with all of us, they got to know that there is a team in this area who have been working in order to improve the area, they told us to go to them if we face any problem, we anyone face any problem regarding child marriage, there is another team there- who have been working on child marriage. They go to that team if the problem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regarding child marriage. So, they are trying to know about us like in what area we have been working on. So, they were visiting us and we talked to them as well. Thus, we made a good relationship with them, didn't we? From that, they got to know us, so now this </w:t>
      </w:r>
      <w:proofErr w:type="spellStart"/>
      <w:r w:rsidRPr="0079758E">
        <w:rPr>
          <w:rFonts w:ascii="Calibri" w:hAnsi="Calibri" w:cs="Calibri"/>
          <w:color w:val="262626"/>
          <w:sz w:val="24"/>
          <w:szCs w:val="24"/>
        </w:rPr>
        <w:t>gaj</w:t>
      </w:r>
      <w:proofErr w:type="spellEnd"/>
      <w:r w:rsidRPr="0079758E">
        <w:rPr>
          <w:rFonts w:ascii="Calibri" w:hAnsi="Calibri" w:cs="Calibri"/>
          <w:color w:val="262626"/>
          <w:sz w:val="24"/>
          <w:szCs w:val="24"/>
        </w:rPr>
        <w:t xml:space="preserve"> mahal area has been prioritized more. Among all of the activities which have been conducted by TDH, people were most benefited due to the cleanliness activities. I liked this cleanliness activity most. I liked it very much. Before, this area was filled with bad smell, filth and dirt. Now, this area is so good. This road is so clean that if anyone from abroad comes here, they would say this area is good. This area got clean because we worked on cleanliness, also we painted different wall regarding the child marriage so that people can see those and learn from those. People have learned from those actually, people came to watch our drama, thus they got to know about this, and they became aware about this- like we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throw our dirt here because we will fall sick because of this, thus they became aware. If 10 people </w:t>
      </w:r>
      <w:r w:rsidRPr="0079758E">
        <w:rPr>
          <w:rFonts w:ascii="Calibri" w:hAnsi="Calibri" w:cs="Calibri"/>
          <w:color w:val="262626"/>
          <w:sz w:val="24"/>
          <w:szCs w:val="24"/>
        </w:rPr>
        <w:lastRenderedPageBreak/>
        <w:t xml:space="preserve">become aware from seeing one person, those 10 people will work on this- so definitely the road will be clean. </w:t>
      </w:r>
      <w:proofErr w:type="gramStart"/>
      <w:r w:rsidRPr="0079758E">
        <w:rPr>
          <w:rFonts w:ascii="Calibri" w:hAnsi="Calibri" w:cs="Calibri"/>
          <w:color w:val="262626"/>
          <w:sz w:val="24"/>
          <w:szCs w:val="24"/>
        </w:rPr>
        <w:t>Thus</w:t>
      </w:r>
      <w:proofErr w:type="gramEnd"/>
      <w:r w:rsidRPr="0079758E">
        <w:rPr>
          <w:rFonts w:ascii="Calibri" w:hAnsi="Calibri" w:cs="Calibri"/>
          <w:color w:val="262626"/>
          <w:sz w:val="24"/>
          <w:szCs w:val="24"/>
        </w:rPr>
        <w:t xml:space="preserve"> it was good. </w:t>
      </w:r>
    </w:p>
    <w:p w14:paraId="00000010"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39.17&gt;</w:t>
      </w:r>
    </w:p>
    <w:p w14:paraId="00000011"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Speaking of if any changes occurred in our family due to TDH, well, as I mentioned before I can share everything with my mother now. I could not do that before. I did not have that good relationship with my mother before. Now I can share everything including my private stuff such as- before I could not share that I was feeling sick since I had my period at that time. I could not say, "mother, I need this". I could not share that out of shame. I never shared if I had a fever. I could not even say- 'mother I am feeling sick'... Now, I can easily share this. My mother.... the behavior of TDH people.... if you mingle with good people, you will be a good person then. So, my mother saw their behavior. My mother wants to behave in such a way to me now. This is one thing. Secondly, I used to throw dirt here and there. Truly speaking, I used to do this. I used to spit, and throw my cough here and there. It was normal to me. Not just me, maximum people living in this area do this. When I worked with 10 more people, I could see that this was not right. I made mistakes before, so now I have to make myself right first. Yes, I can talk about the period now. I could not talk about this because of my shyness. I used to feel shy to talk about this. I do not know why I felt so shy. We were in a situation that felt so scary. I felt nervous, I do not know why, I used to think like should I share this with my mother? It felt so uncomfortable and scary. At the beginning- the first time I had </w:t>
      </w:r>
      <w:proofErr w:type="gramStart"/>
      <w:r w:rsidRPr="0079758E">
        <w:rPr>
          <w:rFonts w:ascii="Calibri" w:hAnsi="Calibri" w:cs="Calibri"/>
          <w:color w:val="262626"/>
          <w:sz w:val="24"/>
          <w:szCs w:val="24"/>
        </w:rPr>
        <w:t>this,</w:t>
      </w:r>
      <w:proofErr w:type="gramEnd"/>
      <w:r w:rsidRPr="0079758E">
        <w:rPr>
          <w:rFonts w:ascii="Calibri" w:hAnsi="Calibri" w:cs="Calibri"/>
          <w:color w:val="262626"/>
          <w:sz w:val="24"/>
          <w:szCs w:val="24"/>
        </w:rPr>
        <w:t xml:space="preserve"> I could not share this to my mother due to my shyness. I was suffering but I could not share. Of course, the girls feel uncomfortable and nervous. Now it is not scary to me because.... I used to think maybe this is only happening to me. I got to know about this from many people, I got to learn about this, and I learnt that this happened to every girl. I learnt this from my sister-in-law, after that that x </w:t>
      </w:r>
      <w:proofErr w:type="spellStart"/>
      <w:r w:rsidRPr="0079758E">
        <w:rPr>
          <w:rFonts w:ascii="Calibri" w:hAnsi="Calibri" w:cs="Calibri"/>
          <w:color w:val="262626"/>
          <w:sz w:val="24"/>
          <w:szCs w:val="24"/>
        </w:rPr>
        <w:t>apa</w:t>
      </w:r>
      <w:proofErr w:type="spellEnd"/>
      <w:r w:rsidRPr="0079758E">
        <w:rPr>
          <w:rFonts w:ascii="Calibri" w:hAnsi="Calibri" w:cs="Calibri"/>
          <w:color w:val="262626"/>
          <w:sz w:val="24"/>
          <w:szCs w:val="24"/>
        </w:rPr>
        <w:t xml:space="preserve">.... we attended a meeting there, there used to have a monthly meeting there, so one meeting was about the menstruations and hygiene.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I got to know that this happened to everyone. I used to think that this may happen with some people, that was the scariest part- I thought since this is happening with me, so maybe I have some problem, maybe I will die. I shared with my mother that maybe I will die.... after saying this to my elder sister, she slapped me and said, "do not say this", So I was more scared. My elder sister made me more afraid of period. Yes, she slapped me and told that I should not talk about this, I should not share about this to anyone.  When I attend any meeting, I tell my mother that I attend this meeting today. Again.... After the qurbani </w:t>
      </w:r>
      <w:proofErr w:type="spellStart"/>
      <w:r w:rsidRPr="0079758E">
        <w:rPr>
          <w:rFonts w:ascii="Calibri" w:hAnsi="Calibri" w:cs="Calibri"/>
          <w:color w:val="262626"/>
          <w:sz w:val="24"/>
          <w:szCs w:val="24"/>
        </w:rPr>
        <w:t>eid</w:t>
      </w:r>
      <w:proofErr w:type="spellEnd"/>
      <w:r w:rsidRPr="0079758E">
        <w:rPr>
          <w:rFonts w:ascii="Calibri" w:hAnsi="Calibri" w:cs="Calibri"/>
          <w:color w:val="262626"/>
          <w:sz w:val="24"/>
          <w:szCs w:val="24"/>
        </w:rPr>
        <w:t xml:space="preserve">, we went to our village. Everyone feels hungry at launch, many people throw food packets and waste in the river... What should I do there? I keep the packets of chips and chocolate to myself and keep those in my bags, and the people around me- they throw those in the river. So, I tell them not to throw those in the river, I tell them this is not right, we will fall sick, the condition of the river is getting worse. Yes, the CM.... speaking of if I got any advice from him which was beneficial, well, of course it was....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thought that I would quit my education, I left school eventually. After talking to him, I got </w:t>
      </w:r>
      <w:r w:rsidRPr="0079758E">
        <w:rPr>
          <w:rFonts w:ascii="Calibri" w:hAnsi="Calibri" w:cs="Calibri"/>
          <w:color w:val="262626"/>
          <w:sz w:val="24"/>
          <w:szCs w:val="24"/>
        </w:rPr>
        <w:lastRenderedPageBreak/>
        <w:t xml:space="preserve">new hope that I will be continuing my education. He used to keep my update every month. Now this world is become like- nobody would not want to know about you, even if you give them money. You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make anyone your close one by money, but he comes here to know about us. He keeps our update. This is like he is my family. Even my neighbor won't ask us how we are doing, if we have any problem or not, they will never ask this, they will ask like "how are you", "have you eaten" like this, but the TDH people, they know every problem we have been through. They give us solutions as well- like what can we do, what will be good for us, like that. This is good for us. This is helpful. My relationship with my mother gets better now due to them. She is like my friend now. Also, when I fall sick- TDH people made a card for us- half discount. You will get a 50 percent discount if you show this card in the hospital, this is a huge help for us. </w:t>
      </w:r>
      <w:proofErr w:type="gramStart"/>
      <w:r w:rsidRPr="0079758E">
        <w:rPr>
          <w:rFonts w:ascii="Calibri" w:hAnsi="Calibri" w:cs="Calibri"/>
          <w:color w:val="262626"/>
          <w:sz w:val="24"/>
          <w:szCs w:val="24"/>
        </w:rPr>
        <w:t>Thus</w:t>
      </w:r>
      <w:proofErr w:type="gramEnd"/>
      <w:r w:rsidRPr="0079758E">
        <w:rPr>
          <w:rFonts w:ascii="Calibri" w:hAnsi="Calibri" w:cs="Calibri"/>
          <w:color w:val="262626"/>
          <w:sz w:val="24"/>
          <w:szCs w:val="24"/>
        </w:rPr>
        <w:t xml:space="preserve"> we were benefitted. Also, that brother told me, "If you continue your education, you will be able to do something for your brother and mother in the future". This is a new hope to me such as if I could complete my studies and get a job in the future, I will be able to do something good for my mother. My mother suffered a lot for us. My mother had been through a lot in her lifetime. My father died when I was so young. So, my mother is everything to me, so I want to do something good for my mother. I want to see her happy. Yes, they advised me that... we used to work, I used to work till late night- after 10 pm. So, they talked to my employer and told him to give us time. They &lt;employer&gt; never gave us time before, they used to tell us like 'you do not have to study, what will happen if you study?'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the TDH people went to many factories and talked to the employers in this regard. They convinced them. We felt good then. If you get involved in work for the whole day, your mentality will be ruined. If we get time for one hour to play, we feel mentally good then. </w:t>
      </w:r>
    </w:p>
    <w:p w14:paraId="00000012"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45.33&gt;</w:t>
      </w:r>
    </w:p>
    <w:p w14:paraId="00000013" w14:textId="6F7DD33B"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Yes, I know that the CM will be gone from this area. They are leaving this area. Of course, it feels bad. I feel bad thinking about this. Why so? As I mentioned before, there is no one who wants to know about you and keeps your update regularly. They came here without thinking about </w:t>
      </w:r>
      <w:proofErr w:type="spellStart"/>
      <w:r w:rsidRPr="0079758E">
        <w:rPr>
          <w:rFonts w:ascii="Calibri" w:hAnsi="Calibri" w:cs="Calibri"/>
          <w:color w:val="262626"/>
          <w:sz w:val="24"/>
          <w:szCs w:val="24"/>
        </w:rPr>
        <w:t>self benefit</w:t>
      </w:r>
      <w:proofErr w:type="spellEnd"/>
      <w:r w:rsidRPr="0079758E">
        <w:rPr>
          <w:rFonts w:ascii="Calibri" w:hAnsi="Calibri" w:cs="Calibri"/>
          <w:color w:val="262626"/>
          <w:sz w:val="24"/>
          <w:szCs w:val="24"/>
        </w:rPr>
        <w:t xml:space="preserve">, they wanted to know about us, they gave us advice. You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get those things with money. Even if I talk about my own brother, he did not ask my mother like, "how is everything, how do you manage your life and everything?", my brother did not even ask those things.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the TDH brother asked those. He became like my own family, my own brother. He worked for us.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this felt bad actually. A person who was selfless and worked for us for so long, and now he is leaving, this feels bad, actually. I do not know about others, like what they will do after TDH leaves this area. But since they &lt;TDH&gt; made our relationship good, they worked for our area, they did so many good things in our area, I know they will leave, but we will continue our good work, we will keep our group active. How so? We have the elderly who are reputed and influential.... when TDH will leave this area, we will not have any space to have our meeting... So when we discussed this with the elderly, they said, "you can have your meetings here in this space, you can work </w:t>
      </w:r>
      <w:r w:rsidRPr="0079758E">
        <w:rPr>
          <w:rFonts w:ascii="Calibri" w:hAnsi="Calibri" w:cs="Calibri"/>
          <w:color w:val="262626"/>
          <w:sz w:val="24"/>
          <w:szCs w:val="24"/>
        </w:rPr>
        <w:lastRenderedPageBreak/>
        <w:t>here"</w:t>
      </w:r>
      <w:proofErr w:type="gramStart"/>
      <w:r w:rsidRPr="0079758E">
        <w:rPr>
          <w:rFonts w:ascii="Calibri" w:hAnsi="Calibri" w:cs="Calibri"/>
          <w:color w:val="262626"/>
          <w:sz w:val="24"/>
          <w:szCs w:val="24"/>
        </w:rPr>
        <w:t>.....</w:t>
      </w:r>
      <w:proofErr w:type="gramEnd"/>
      <w:r w:rsidRPr="0079758E">
        <w:rPr>
          <w:rFonts w:ascii="Calibri" w:hAnsi="Calibri" w:cs="Calibri"/>
          <w:color w:val="262626"/>
          <w:sz w:val="24"/>
          <w:szCs w:val="24"/>
        </w:rPr>
        <w:t xml:space="preserve"> where? x </w:t>
      </w:r>
      <w:proofErr w:type="spellStart"/>
      <w:r w:rsidRPr="0079758E">
        <w:rPr>
          <w:rFonts w:ascii="Calibri" w:hAnsi="Calibri" w:cs="Calibri"/>
          <w:color w:val="262626"/>
          <w:sz w:val="24"/>
          <w:szCs w:val="24"/>
        </w:rPr>
        <w:t>mia's</w:t>
      </w:r>
      <w:proofErr w:type="spellEnd"/>
      <w:r w:rsidRPr="0079758E">
        <w:rPr>
          <w:rFonts w:ascii="Calibri" w:hAnsi="Calibri" w:cs="Calibri"/>
          <w:color w:val="262626"/>
          <w:sz w:val="24"/>
          <w:szCs w:val="24"/>
        </w:rPr>
        <w:t xml:space="preserve"> house- the rooftop of his house, we can use that, or we can use his yard and have our monthly meeting there.  After they leave this area, we will do these works. Also, they involved our team with a few NGOs since we can do better. They got us involved with Nari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and world vision- they communicated with us because when they would leave, we could continue working for our area.  Nari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works on women, violence against women, and eve teasing. Eve teasing is rising alarmingly. Yes, Clarissa also worked on eve teasing. They have a designated team for this. The way those both NGO </w:t>
      </w:r>
      <w:proofErr w:type="spellStart"/>
      <w:r w:rsidRPr="0079758E">
        <w:rPr>
          <w:rFonts w:ascii="Calibri" w:hAnsi="Calibri" w:cs="Calibri"/>
          <w:color w:val="262626"/>
          <w:sz w:val="24"/>
          <w:szCs w:val="24"/>
        </w:rPr>
        <w:t>clarissa</w:t>
      </w:r>
      <w:proofErr w:type="spellEnd"/>
      <w:r w:rsidRPr="0079758E">
        <w:rPr>
          <w:rFonts w:ascii="Calibri" w:hAnsi="Calibri" w:cs="Calibri"/>
          <w:color w:val="262626"/>
          <w:sz w:val="24"/>
          <w:szCs w:val="24"/>
        </w:rPr>
        <w:t xml:space="preserve"> and Nari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works on eve teasing, it is kind of similar. Nari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works on cleanliness as well. Yes, we worked on that too. Speaking of the difference between those two, we gave more importance on that... now our age is like we would gather out knowledge. Hence, beside the cleanliness, we have been working on two more issues, so our out-knowledge is increasing more, if, even only 2 people get benefit of our work by seeing me, this is certainly a good work for us. How </w:t>
      </w:r>
      <w:proofErr w:type="spellStart"/>
      <w:r w:rsidRPr="0079758E">
        <w:rPr>
          <w:rFonts w:ascii="Calibri" w:hAnsi="Calibri" w:cs="Calibri"/>
          <w:color w:val="262626"/>
          <w:sz w:val="24"/>
          <w:szCs w:val="24"/>
        </w:rPr>
        <w:t>nari</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works? let me tell you one thing, we do not give more time there, it has been just one months, we are working there. So, I do not think.... We have been known to </w:t>
      </w:r>
      <w:proofErr w:type="spellStart"/>
      <w:r w:rsidRPr="0079758E">
        <w:rPr>
          <w:rFonts w:ascii="Calibri" w:hAnsi="Calibri" w:cs="Calibri"/>
          <w:color w:val="262626"/>
          <w:sz w:val="24"/>
          <w:szCs w:val="24"/>
        </w:rPr>
        <w:t>nari</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for last one months. Before that, we did not even know about them. Now... the topic I got there.... eve teasing.... child marriage actually, child marriage which is happening alarmingly, they talked to the counsellor about this topic. We also went there after they had conversation regarding this. A help desk has been opened in order to eradicate child marriage- a woman can go there and seek help, this help desk will remain open for 24 hours, if we share our problem, they would work for us. We are working in that aspect now.  Yes, they are providing a help contact number... also, there are many who have been facing bullying, if they call to 999, or 333, they would come immediately. There are many.... now those happening through AI....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meant people are sharing nude picture through this, who know the person who are sharing this.... my confidential information.... they would maintain our privacy and execute punishment for the perpetrator, they will work to free me from the perpetrator. They are doing this kind of work. This is the work of help desk. This help desk is opened for the woman. It is situated inside the police station situated at Hajari Bag. Yes, we went there. No, TDH did not take us to the police station. Speaking of the difference between </w:t>
      </w:r>
      <w:proofErr w:type="spellStart"/>
      <w:r w:rsidRPr="0079758E">
        <w:rPr>
          <w:rFonts w:ascii="Calibri" w:hAnsi="Calibri" w:cs="Calibri"/>
          <w:color w:val="262626"/>
          <w:sz w:val="24"/>
          <w:szCs w:val="24"/>
        </w:rPr>
        <w:t>nari</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and TDH, well, TDH is working about the </w:t>
      </w:r>
      <w:proofErr w:type="gramStart"/>
      <w:r w:rsidRPr="0079758E">
        <w:rPr>
          <w:rFonts w:ascii="Calibri" w:hAnsi="Calibri" w:cs="Calibri"/>
          <w:color w:val="262626"/>
          <w:sz w:val="24"/>
          <w:szCs w:val="24"/>
        </w:rPr>
        <w:t>community based</w:t>
      </w:r>
      <w:proofErr w:type="gramEnd"/>
      <w:r w:rsidRPr="0079758E">
        <w:rPr>
          <w:rFonts w:ascii="Calibri" w:hAnsi="Calibri" w:cs="Calibri"/>
          <w:color w:val="262626"/>
          <w:sz w:val="24"/>
          <w:szCs w:val="24"/>
        </w:rPr>
        <w:t xml:space="preserve"> problem, on the other side, </w:t>
      </w:r>
      <w:proofErr w:type="spellStart"/>
      <w:r w:rsidRPr="0079758E">
        <w:rPr>
          <w:rFonts w:ascii="Calibri" w:hAnsi="Calibri" w:cs="Calibri"/>
          <w:color w:val="262626"/>
          <w:sz w:val="24"/>
          <w:szCs w:val="24"/>
        </w:rPr>
        <w:t>nari</w:t>
      </w:r>
      <w:proofErr w:type="spell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moitri</w:t>
      </w:r>
      <w:proofErr w:type="spellEnd"/>
      <w:r w:rsidRPr="0079758E">
        <w:rPr>
          <w:rFonts w:ascii="Calibri" w:hAnsi="Calibri" w:cs="Calibri"/>
          <w:color w:val="262626"/>
          <w:sz w:val="24"/>
          <w:szCs w:val="24"/>
        </w:rPr>
        <w:t xml:space="preserve"> is working mostly about the women. Yes, there is something I have learned from TDH which I can use in future... this is that &lt;showed something&gt;.... I can draw, I can make something, this is my self.... &lt;incomplete&gt;... for example,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am staying at home and I can draw.... </w:t>
      </w:r>
      <w:r w:rsidR="00571E77" w:rsidRPr="0079758E">
        <w:rPr>
          <w:rFonts w:ascii="Calibri" w:hAnsi="Calibri" w:cs="Calibri"/>
          <w:color w:val="262626"/>
          <w:sz w:val="24"/>
          <w:szCs w:val="24"/>
        </w:rPr>
        <w:t>certainly,</w:t>
      </w:r>
      <w:r w:rsidRPr="0079758E">
        <w:rPr>
          <w:rFonts w:ascii="Calibri" w:hAnsi="Calibri" w:cs="Calibri"/>
          <w:color w:val="262626"/>
          <w:sz w:val="24"/>
          <w:szCs w:val="24"/>
        </w:rPr>
        <w:t xml:space="preserve"> they will give me &lt;incomplete&gt; since I am doing this. I can do something in the future by using this skill. People do things by drawing... the color means... the artists do that... they paint many things including the house.... look there and you can see many art... those art can be sold. You can sell your art. Yes, I made that &lt;showed something&gt;.... </w:t>
      </w:r>
      <w:r w:rsidR="00571E77" w:rsidRPr="0079758E">
        <w:rPr>
          <w:rFonts w:ascii="Calibri" w:hAnsi="Calibri" w:cs="Calibri"/>
          <w:color w:val="262626"/>
          <w:sz w:val="24"/>
          <w:szCs w:val="24"/>
        </w:rPr>
        <w:t>that mirror</w:t>
      </w:r>
      <w:r w:rsidRPr="0079758E">
        <w:rPr>
          <w:rFonts w:ascii="Calibri" w:hAnsi="Calibri" w:cs="Calibri"/>
          <w:color w:val="262626"/>
          <w:sz w:val="24"/>
          <w:szCs w:val="24"/>
        </w:rPr>
        <w:t xml:space="preserve">, and that, all of those are made by me. I had to buy the mirror, the design was there at home, I made this out of the wastage. Yes, I have two plans regarding this artwork. One is... if I could color this and sell online, another one is about the cosmetics. If I have a shop, I can work with these cosmetics at one side, also, the other </w:t>
      </w:r>
      <w:r w:rsidRPr="0079758E">
        <w:rPr>
          <w:rFonts w:ascii="Calibri" w:hAnsi="Calibri" w:cs="Calibri"/>
          <w:color w:val="262626"/>
          <w:sz w:val="24"/>
          <w:szCs w:val="24"/>
        </w:rPr>
        <w:lastRenderedPageBreak/>
        <w:t xml:space="preserve">side can be used as shop- my mother's tea stall... so the both can be continued then. If I could attend school daily,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would go there daily, in the meantime, I can sit at the shop with my mother. </w:t>
      </w:r>
      <w:proofErr w:type="gramStart"/>
      <w:r w:rsidRPr="0079758E">
        <w:rPr>
          <w:rFonts w:ascii="Calibri" w:hAnsi="Calibri" w:cs="Calibri"/>
          <w:color w:val="262626"/>
          <w:sz w:val="24"/>
          <w:szCs w:val="24"/>
        </w:rPr>
        <w:t>But,</w:t>
      </w:r>
      <w:proofErr w:type="gramEnd"/>
      <w:r w:rsidRPr="0079758E">
        <w:rPr>
          <w:rFonts w:ascii="Calibri" w:hAnsi="Calibri" w:cs="Calibri"/>
          <w:color w:val="262626"/>
          <w:sz w:val="24"/>
          <w:szCs w:val="24"/>
        </w:rPr>
        <w:t xml:space="preserve"> I do not have to give that much time at school. </w:t>
      </w:r>
      <w:r w:rsidR="00571E77" w:rsidRPr="0079758E">
        <w:rPr>
          <w:rFonts w:ascii="Calibri" w:hAnsi="Calibri" w:cs="Calibri"/>
          <w:color w:val="262626"/>
          <w:sz w:val="24"/>
          <w:szCs w:val="24"/>
        </w:rPr>
        <w:t>Thus,</w:t>
      </w:r>
      <w:r w:rsidRPr="0079758E">
        <w:rPr>
          <w:rFonts w:ascii="Calibri" w:hAnsi="Calibri" w:cs="Calibri"/>
          <w:color w:val="262626"/>
          <w:sz w:val="24"/>
          <w:szCs w:val="24"/>
        </w:rPr>
        <w:t xml:space="preserve"> I can run both my education and family. This will give me more comfort.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do that now because this requires money. You need to have cash to set up this. If my mother opens this tea stall, she will need extra money, and if I want to open a business, I will need extra money for that. If you add both the cost, the amount will be huge and we do not have that amount now. We have to take loan then, but my mother does not want to take any loan, she does not like this. </w:t>
      </w:r>
    </w:p>
    <w:p w14:paraId="00000014"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53.38&gt;</w:t>
      </w:r>
    </w:p>
    <w:p w14:paraId="00000015" w14:textId="146383A8"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Speaking of what do I understand by the word 'freedom', well, &lt;thinking&gt; freedom means if my opinion is valued, if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talk about my house, I used to do household chores, my brother would tease me by saying 'maid, maid'... he did that out of fun, when I wanted to go outside, he would </w:t>
      </w:r>
      <w:proofErr w:type="gramStart"/>
      <w:r w:rsidRPr="0079758E">
        <w:rPr>
          <w:rFonts w:ascii="Calibri" w:hAnsi="Calibri" w:cs="Calibri"/>
          <w:color w:val="262626"/>
          <w:sz w:val="24"/>
          <w:szCs w:val="24"/>
        </w:rPr>
        <w:t>say ,</w:t>
      </w:r>
      <w:proofErr w:type="gramEnd"/>
      <w:r w:rsidRPr="0079758E">
        <w:rPr>
          <w:rFonts w:ascii="Calibri" w:hAnsi="Calibri" w:cs="Calibri"/>
          <w:color w:val="262626"/>
          <w:sz w:val="24"/>
          <w:szCs w:val="24"/>
        </w:rPr>
        <w:t xml:space="preserve">'why do you need to go outside. Why does a girl need to go outside? ' </w:t>
      </w:r>
      <w:proofErr w:type="gramStart"/>
      <w:r w:rsidRPr="0079758E">
        <w:rPr>
          <w:rFonts w:ascii="Calibri" w:hAnsi="Calibri" w:cs="Calibri"/>
          <w:color w:val="262626"/>
          <w:sz w:val="24"/>
          <w:szCs w:val="24"/>
        </w:rPr>
        <w:t>Also</w:t>
      </w:r>
      <w:proofErr w:type="gramEnd"/>
      <w:r w:rsidRPr="0079758E">
        <w:rPr>
          <w:rFonts w:ascii="Calibri" w:hAnsi="Calibri" w:cs="Calibri"/>
          <w:color w:val="262626"/>
          <w:sz w:val="24"/>
          <w:szCs w:val="24"/>
        </w:rPr>
        <w:t xml:space="preserve"> regarding my studies, my relatives used to say, "why does a girl need to study, what is the implication of education for a girl? After they get married, they will do household chores, nothing more, they need to do</w:t>
      </w:r>
      <w:proofErr w:type="gramStart"/>
      <w:r w:rsidRPr="0079758E">
        <w:rPr>
          <w:rFonts w:ascii="Calibri" w:hAnsi="Calibri" w:cs="Calibri"/>
          <w:color w:val="262626"/>
          <w:sz w:val="24"/>
          <w:szCs w:val="24"/>
        </w:rPr>
        <w:t>" ,</w:t>
      </w:r>
      <w:proofErr w:type="gramEnd"/>
      <w:r w:rsidRPr="0079758E">
        <w:rPr>
          <w:rFonts w:ascii="Calibri" w:hAnsi="Calibri" w:cs="Calibri"/>
          <w:color w:val="262626"/>
          <w:sz w:val="24"/>
          <w:szCs w:val="24"/>
        </w:rPr>
        <w:t xml:space="preserve"> they still say this, they said to my mother, "aunt, marry her off instead of continuing her education" everyone talks like that. But my mother says, "no, why would I? She is too young to get married, why would I kill her by marrying her off at this early age?" So, it feels good since I am continuing my study. Before, my mother did not allow me to go outside and hang out. Now, I can go outside, I can learn so many things, also, you will feel healthy after hanging out around, this keeps your body good, I feel good then. How far can I go? TDH took us to different </w:t>
      </w:r>
      <w:r w:rsidR="00571E77" w:rsidRPr="0079758E">
        <w:rPr>
          <w:rFonts w:ascii="Calibri" w:hAnsi="Calibri" w:cs="Calibri"/>
          <w:color w:val="262626"/>
          <w:sz w:val="24"/>
          <w:szCs w:val="24"/>
        </w:rPr>
        <w:t>programs, also</w:t>
      </w:r>
      <w:r w:rsidRPr="0079758E">
        <w:rPr>
          <w:rFonts w:ascii="Calibri" w:hAnsi="Calibri" w:cs="Calibri"/>
          <w:color w:val="262626"/>
          <w:sz w:val="24"/>
          <w:szCs w:val="24"/>
        </w:rPr>
        <w:t xml:space="preserve"> WHO- they took us to different places, they gave us some tours as well. We can learn so many things there. Thus, </w:t>
      </w:r>
      <w:proofErr w:type="gramStart"/>
      <w:r w:rsidRPr="0079758E">
        <w:rPr>
          <w:rFonts w:ascii="Calibri" w:hAnsi="Calibri" w:cs="Calibri"/>
          <w:color w:val="262626"/>
          <w:sz w:val="24"/>
          <w:szCs w:val="24"/>
        </w:rPr>
        <w:t>our</w:t>
      </w:r>
      <w:proofErr w:type="gramEnd"/>
      <w:r w:rsidRPr="0079758E">
        <w:rPr>
          <w:rFonts w:ascii="Calibri" w:hAnsi="Calibri" w:cs="Calibri"/>
          <w:color w:val="262626"/>
          <w:sz w:val="24"/>
          <w:szCs w:val="24"/>
        </w:rPr>
        <w:t xml:space="preserve"> out of textbook knowledge is increasing. Isn't it good? We get extra knowledge. My opinion is valued. Yesterday, a meeting from TDH was held, so I asked my mother, "mother, should I go to the meeting?" She replied, "Did I forbid you from going there?" Before, she would never do this, she would never allow this, </w:t>
      </w:r>
      <w:r w:rsidR="00571E77" w:rsidRPr="0079758E">
        <w:rPr>
          <w:rFonts w:ascii="Calibri" w:hAnsi="Calibri" w:cs="Calibri"/>
          <w:color w:val="262626"/>
          <w:sz w:val="24"/>
          <w:szCs w:val="24"/>
        </w:rPr>
        <w:t>she</w:t>
      </w:r>
      <w:r w:rsidRPr="0079758E">
        <w:rPr>
          <w:rFonts w:ascii="Calibri" w:hAnsi="Calibri" w:cs="Calibri"/>
          <w:color w:val="262626"/>
          <w:sz w:val="24"/>
          <w:szCs w:val="24"/>
        </w:rPr>
        <w:t xml:space="preserve"> would ask so many questions before, such as "where do you want to go, whom do you want to go" it was like I was being cross- examined. Also, she would allow me out for a limited time, like I should be back at home by a fixed time,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stay outside after that time.  So, my mother does not think like that anymore, I said, "mother, I have a meeting tomorrow at that time", She replied with a yes. I used to be under strict restrictions. This restriction was there due to the.... since girls were eloping with their lover, they did that, therefore, my mother did not allow me to hang out outside. Now, mother does not think like that after talking with the TDH brother.  The brother told my mother that we should prioritize girls, they are capable of doing a good job. So, now I am relaxed. </w:t>
      </w:r>
    </w:p>
    <w:p w14:paraId="00000016"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55.55&gt;</w:t>
      </w:r>
    </w:p>
    <w:p w14:paraId="00000017" w14:textId="532592D5"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lastRenderedPageBreak/>
        <w:t>Speaking of whether my family values me or not, well, of course... Certainly they value me now. How so? I used to do household chores like tidying the house, I used to do all of the house chores. But I was not valued then. Then I went to TDH, and got involved in so many important things like cleanliness. My mother knows now that her daughter is doing some good work- taking good initiatives. If you do good for someone, of course the almighty Allah will be happy, so do we. Now we are making people smile, this is something you will be happy about.... I would feel good after helping someone. In that aspect, my mother does support me. Yes, of course, I am valued in my school as well. As I mentioned I do not make friends anymore, however, many girls want to be my friends now. Many girls want to come with me, they are like, "she knows so many things' ', girls want to be friends with roll number 1. In that aspect</w:t>
      </w:r>
      <w:r w:rsidR="00571E77" w:rsidRPr="0079758E">
        <w:rPr>
          <w:rFonts w:ascii="Calibri" w:hAnsi="Calibri" w:cs="Calibri"/>
          <w:color w:val="262626"/>
          <w:sz w:val="24"/>
          <w:szCs w:val="24"/>
        </w:rPr>
        <w:t>....</w:t>
      </w:r>
      <w:r w:rsidRPr="0079758E">
        <w:rPr>
          <w:rFonts w:ascii="Calibri" w:hAnsi="Calibri" w:cs="Calibri"/>
          <w:color w:val="262626"/>
          <w:sz w:val="24"/>
          <w:szCs w:val="24"/>
        </w:rPr>
        <w:t xml:space="preserve"> </w:t>
      </w:r>
      <w:r w:rsidR="00571E77" w:rsidRPr="0079758E">
        <w:rPr>
          <w:rFonts w:ascii="Calibri" w:hAnsi="Calibri" w:cs="Calibri"/>
          <w:color w:val="262626"/>
          <w:sz w:val="24"/>
          <w:szCs w:val="24"/>
        </w:rPr>
        <w:t>also,</w:t>
      </w:r>
      <w:r w:rsidRPr="0079758E">
        <w:rPr>
          <w:rFonts w:ascii="Calibri" w:hAnsi="Calibri" w:cs="Calibri"/>
          <w:color w:val="262626"/>
          <w:sz w:val="24"/>
          <w:szCs w:val="24"/>
        </w:rPr>
        <w:t xml:space="preserve"> they are seeing that I am learning so many things, they have good feelings about these subjects. They are having very good feelings eventually. There are 39 students in our school. Yes, my class rank number is 1. Yes, I might have to drop out from school again &lt;sounds sad</w:t>
      </w:r>
      <w:r w:rsidR="00571E77" w:rsidRPr="0079758E">
        <w:rPr>
          <w:rFonts w:ascii="Calibri" w:hAnsi="Calibri" w:cs="Calibri"/>
          <w:color w:val="262626"/>
          <w:sz w:val="24"/>
          <w:szCs w:val="24"/>
        </w:rPr>
        <w:t>&gt;,</w:t>
      </w:r>
      <w:r w:rsidRPr="0079758E">
        <w:rPr>
          <w:rFonts w:ascii="Calibri" w:hAnsi="Calibri" w:cs="Calibri"/>
          <w:color w:val="262626"/>
          <w:sz w:val="24"/>
          <w:szCs w:val="24"/>
        </w:rPr>
        <w:t xml:space="preserve"> I will try to continue my study though, I will try by all means, </w:t>
      </w:r>
      <w:r w:rsidR="00571E77" w:rsidRPr="0079758E">
        <w:rPr>
          <w:rFonts w:ascii="Calibri" w:hAnsi="Calibri" w:cs="Calibri"/>
          <w:color w:val="262626"/>
          <w:sz w:val="24"/>
          <w:szCs w:val="24"/>
        </w:rPr>
        <w:t>let’s</w:t>
      </w:r>
      <w:r w:rsidRPr="0079758E">
        <w:rPr>
          <w:rFonts w:ascii="Calibri" w:hAnsi="Calibri" w:cs="Calibri"/>
          <w:color w:val="262626"/>
          <w:sz w:val="24"/>
          <w:szCs w:val="24"/>
        </w:rPr>
        <w:t xml:space="preserve"> see, if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could manage something good- vocational or.... No, my sisters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support me, because her husband and </w:t>
      </w:r>
      <w:r w:rsidR="00571E77" w:rsidRPr="0079758E">
        <w:rPr>
          <w:rFonts w:ascii="Calibri" w:hAnsi="Calibri" w:cs="Calibri"/>
          <w:color w:val="262626"/>
          <w:sz w:val="24"/>
          <w:szCs w:val="24"/>
        </w:rPr>
        <w:t>in-laws</w:t>
      </w:r>
      <w:r w:rsidRPr="0079758E">
        <w:rPr>
          <w:rFonts w:ascii="Calibri" w:hAnsi="Calibri" w:cs="Calibri"/>
          <w:color w:val="262626"/>
          <w:sz w:val="24"/>
          <w:szCs w:val="24"/>
        </w:rPr>
        <w:t xml:space="preserve"> won't allow this. If I take a loan in this regard, we have to pay off the debt. My mother does not like taking loans, so do we. </w:t>
      </w:r>
      <w:proofErr w:type="gramStart"/>
      <w:r w:rsidRPr="0079758E">
        <w:rPr>
          <w:rFonts w:ascii="Calibri" w:hAnsi="Calibri" w:cs="Calibri"/>
          <w:color w:val="262626"/>
          <w:sz w:val="24"/>
          <w:szCs w:val="24"/>
        </w:rPr>
        <w:t>But,</w:t>
      </w:r>
      <w:proofErr w:type="gramEnd"/>
      <w:r w:rsidRPr="0079758E">
        <w:rPr>
          <w:rFonts w:ascii="Calibri" w:hAnsi="Calibri" w:cs="Calibri"/>
          <w:color w:val="262626"/>
          <w:sz w:val="24"/>
          <w:szCs w:val="24"/>
        </w:rPr>
        <w:t xml:space="preserve"> she tried once to take a loan, but that person did not give her the money though she had the money. I do not know any NGO who gives '</w:t>
      </w:r>
      <w:proofErr w:type="spellStart"/>
      <w:r w:rsidRPr="0079758E">
        <w:rPr>
          <w:rFonts w:ascii="Calibri" w:hAnsi="Calibri" w:cs="Calibri"/>
          <w:color w:val="262626"/>
          <w:sz w:val="24"/>
          <w:szCs w:val="24"/>
        </w:rPr>
        <w:t>kisti</w:t>
      </w:r>
      <w:proofErr w:type="spellEnd"/>
      <w:r w:rsidRPr="0079758E">
        <w:rPr>
          <w:rFonts w:ascii="Calibri" w:hAnsi="Calibri" w:cs="Calibri"/>
          <w:color w:val="262626"/>
          <w:sz w:val="24"/>
          <w:szCs w:val="24"/>
        </w:rPr>
        <w:t xml:space="preserve">' &lt;loan which can be paid off in installments&gt; Yes, there are many 'samiti' &lt;cooperative organization&gt; who give that, but my mother is not involved in any such samiti. This is because.... like you have money in this month, so you can pay off the monthly installments, but in the next month, you do not have any money, how would you pay off the installments then? They would scream at us then, so my mother does not like this aspect of the samiti. Yes, I am valued in the school. The teacher used to know that I am good at textbooks only. The TDH people talk to the teacher as well, like 'this should not be practiced, we have to work on cleanliness', So the teacher knows that we are from the same team. If they face any problem in the school, they share this with us, also the students who got involved in income generating work, they got them into the school, they admitted them in school again- with less money, adolescents who have been continuing both the education and work, they &lt;TDH&gt; created a separate place for them so that they can work &lt;unclear&gt;. </w:t>
      </w:r>
      <w:proofErr w:type="gramStart"/>
      <w:r w:rsidRPr="0079758E">
        <w:rPr>
          <w:rFonts w:ascii="Calibri" w:hAnsi="Calibri" w:cs="Calibri"/>
          <w:color w:val="262626"/>
          <w:sz w:val="24"/>
          <w:szCs w:val="24"/>
        </w:rPr>
        <w:t>So</w:t>
      </w:r>
      <w:proofErr w:type="gramEnd"/>
      <w:r w:rsidRPr="0079758E">
        <w:rPr>
          <w:rFonts w:ascii="Calibri" w:hAnsi="Calibri" w:cs="Calibri"/>
          <w:color w:val="262626"/>
          <w:sz w:val="24"/>
          <w:szCs w:val="24"/>
        </w:rPr>
        <w:t xml:space="preserve"> the teacher knows very well that we are included in the team, that is why they are valuing us more. They never prioritized us as much as they are doing now. For example, if my brother talks now, I won't listen to him, but if he has some special skill, I will definitely listen to him. I will certainly value him after knowing his specialty.  </w:t>
      </w:r>
    </w:p>
    <w:p w14:paraId="00000018"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59.17&gt;</w:t>
      </w:r>
    </w:p>
    <w:p w14:paraId="00000019" w14:textId="119DB779"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Speaking of what do I understand by the word "exploitation", well, my mother used to scold me a bit, she did not allow me to hang out outside, she would say, "why does a girl need to go outside?" "</w:t>
      </w:r>
      <w:proofErr w:type="gramStart"/>
      <w:r w:rsidRPr="0079758E">
        <w:rPr>
          <w:rFonts w:ascii="Calibri" w:hAnsi="Calibri" w:cs="Calibri"/>
          <w:color w:val="262626"/>
          <w:sz w:val="24"/>
          <w:szCs w:val="24"/>
        </w:rPr>
        <w:t>you</w:t>
      </w:r>
      <w:proofErr w:type="gramEnd"/>
      <w:r w:rsidRPr="0079758E">
        <w:rPr>
          <w:rFonts w:ascii="Calibri" w:hAnsi="Calibri" w:cs="Calibri"/>
          <w:color w:val="262626"/>
          <w:sz w:val="24"/>
          <w:szCs w:val="24"/>
        </w:rPr>
        <w:t xml:space="preserve">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roam around that much '', she was scared of so many things. Now she is not like that. She is not afraid now. This is one kind of exploitation. Another one is.... &lt;interviewer </w:t>
      </w:r>
      <w:r w:rsidRPr="0079758E">
        <w:rPr>
          <w:rFonts w:ascii="Calibri" w:hAnsi="Calibri" w:cs="Calibri"/>
          <w:color w:val="262626"/>
          <w:sz w:val="24"/>
          <w:szCs w:val="24"/>
        </w:rPr>
        <w:lastRenderedPageBreak/>
        <w:t xml:space="preserve">explained the question again since the respondent misunderstood the question&gt; Still I face exploitation. How so? My mother knows this as well. For example, I was involved in income generating work before, I used to give my mother some amount as per my ability, after giving her a portion, I would spend the rest on me. Now, I have the same situation where boys are valued more in the house. </w:t>
      </w:r>
      <w:proofErr w:type="gramStart"/>
      <w:r w:rsidRPr="0079758E">
        <w:rPr>
          <w:rFonts w:ascii="Calibri" w:hAnsi="Calibri" w:cs="Calibri"/>
          <w:color w:val="262626"/>
          <w:sz w:val="24"/>
          <w:szCs w:val="24"/>
        </w:rPr>
        <w:t>Still</w:t>
      </w:r>
      <w:proofErr w:type="gramEnd"/>
      <w:r w:rsidRPr="0079758E">
        <w:rPr>
          <w:rFonts w:ascii="Calibri" w:hAnsi="Calibri" w:cs="Calibri"/>
          <w:color w:val="262626"/>
          <w:sz w:val="24"/>
          <w:szCs w:val="24"/>
        </w:rPr>
        <w:t xml:space="preserve"> it is happening in my house as well. For example, my mother gives my brother whatever things he asks for, instantly. But this never happened to me. After asking so many times, she probably would give me that. She actually gives me that but not instantly, she delays it.  My mother always says one thing, "you will go to another house after your marriage. You will get those stuff there, but my son- he will not get those'. But he is so young, he will definitely get those. For example, I am telling my mother several times, "mother, it has been 6 or 7 months since I am asking for a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I am asking for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for so long, but you are not giving me a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w:t>
      </w:r>
      <w:r w:rsidR="00571E77" w:rsidRPr="0079758E">
        <w:rPr>
          <w:rFonts w:ascii="Calibri" w:hAnsi="Calibri" w:cs="Calibri"/>
          <w:color w:val="262626"/>
          <w:sz w:val="24"/>
          <w:szCs w:val="24"/>
        </w:rPr>
        <w:t>but</w:t>
      </w:r>
      <w:r w:rsidRPr="0079758E">
        <w:rPr>
          <w:rFonts w:ascii="Calibri" w:hAnsi="Calibri" w:cs="Calibri"/>
          <w:color w:val="262626"/>
          <w:sz w:val="24"/>
          <w:szCs w:val="24"/>
        </w:rPr>
        <w:t xml:space="preserve"> you giving my brother whatever he is asking for''. She replied, "you are older than him, you are more mature than him, I have to give him since he is so young, otherwise, he would be disobedient". Thus, she is imposing her decision on me. Still now, she is doing this to me. For example, speaking of my brother's shoes, he gets it before it gets ripped. But my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got ripped for a long time, but she is not buying a new one for me. Speaking of exploitation in the workplace, well, &lt;thinking&gt; when they verbally abuse us, your body does not work the same all the time, they verbally abuse us then. Moreover, when I finish my work before the time, they will give us more work but they won't raise my salary, they are not giving my salary accordingly. This is one kind of exploitation.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tell that I am working here, I am getting the salary as others are getting, but I am working more, therefore, they should raise my salary, shouldn't they? Thus, they are depriving me. Yes, this happened to me. Hence, I left my job once. I used to work there, I was sick for two days, so I said that, I showed my prescription as well, but they verbally abused me that I did not work for those days, they used my father's name, I am favorite of my </w:t>
      </w:r>
      <w:r w:rsidR="00571E77" w:rsidRPr="0079758E">
        <w:rPr>
          <w:rFonts w:ascii="Calibri" w:hAnsi="Calibri" w:cs="Calibri"/>
          <w:color w:val="262626"/>
          <w:sz w:val="24"/>
          <w:szCs w:val="24"/>
        </w:rPr>
        <w:t>father, so</w:t>
      </w:r>
      <w:r w:rsidRPr="0079758E">
        <w:rPr>
          <w:rFonts w:ascii="Calibri" w:hAnsi="Calibri" w:cs="Calibri"/>
          <w:color w:val="262626"/>
          <w:sz w:val="24"/>
          <w:szCs w:val="24"/>
        </w:rPr>
        <w:t xml:space="preserve">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tolerate when anyone talks nasty about him. So, I told them to not talk nasty about my father, I left my job after that. I was so upset then. I cried a lot. I shared this with my mother. Then my mother told me to leave the job. Speaking of what would I consider in my new job regarding the exploitation? Well, actually I do not know that.... I will work under my mother's employer, so I do not think she would do this with me since she is a woman as well. So, I do not think she would deprive me. Also, I know her a bit- from that I can feel that she won't do that with me. Exploitation in school? well, as I mentioned boys are valued more, still now in school, they are more valued than the girls. How so? For example, in sports, they do not keep the girls, also when the school authority arranges a tournament, they are taking the boys in the </w:t>
      </w:r>
      <w:proofErr w:type="spellStart"/>
      <w:r w:rsidRPr="0079758E">
        <w:rPr>
          <w:rFonts w:ascii="Calibri" w:hAnsi="Calibri" w:cs="Calibri"/>
          <w:color w:val="262626"/>
          <w:sz w:val="24"/>
          <w:szCs w:val="24"/>
        </w:rPr>
        <w:t>Bangubandhu</w:t>
      </w:r>
      <w:proofErr w:type="spellEnd"/>
      <w:r w:rsidRPr="0079758E">
        <w:rPr>
          <w:rFonts w:ascii="Calibri" w:hAnsi="Calibri" w:cs="Calibri"/>
          <w:color w:val="262626"/>
          <w:sz w:val="24"/>
          <w:szCs w:val="24"/>
        </w:rPr>
        <w:t xml:space="preserve"> stadium, but they are not taking the girls there. Another thing is.... they are creating awareness about the hygiene of girls... but they are not taking any initiatives to ensure that hygiene. There is no arrangement regarding this. When we face any problems regarding hygiene.... even when a boy gets cut on their hand, they would get a leave, but they &lt;teacher&gt; won't give a leave when a girl faces any problem regarding her hygiene &lt;she meant </w:t>
      </w:r>
      <w:r w:rsidRPr="0079758E">
        <w:rPr>
          <w:rFonts w:ascii="Calibri" w:hAnsi="Calibri" w:cs="Calibri"/>
          <w:color w:val="262626"/>
          <w:sz w:val="24"/>
          <w:szCs w:val="24"/>
        </w:rPr>
        <w:lastRenderedPageBreak/>
        <w:t xml:space="preserve">menstruations&gt;. Also, they did not keep any arrangement regarding this. They would say, "why did not you come with a protection?", After saying this, they would grant a leave. But, when I suddenly get my period, I will feel bad. We get mood swings then, at that time if anyone says a good thing, we will not like that anyway, we will feel irritated during our period. They are not arranging anything in this regard, on the other hand, they are misbehaving with us, also, they do not grant us leave, we will feel so bad then. Also, speaking of the sports, they are taking the boys in sports, but they do not allow the girls to play </w:t>
      </w:r>
      <w:r w:rsidR="00571E77" w:rsidRPr="0079758E">
        <w:rPr>
          <w:rFonts w:ascii="Calibri" w:hAnsi="Calibri" w:cs="Calibri"/>
          <w:color w:val="262626"/>
          <w:sz w:val="24"/>
          <w:szCs w:val="24"/>
        </w:rPr>
        <w:t>football, I</w:t>
      </w:r>
      <w:r w:rsidRPr="0079758E">
        <w:rPr>
          <w:rFonts w:ascii="Calibri" w:hAnsi="Calibri" w:cs="Calibri"/>
          <w:color w:val="262626"/>
          <w:sz w:val="24"/>
          <w:szCs w:val="24"/>
        </w:rPr>
        <w:t xml:space="preserve"> am not sure about this though, Also, when we are going somewhere, they would send 3 boys and 2 girls. So, they are not ensuring our rights, they are depriving the girls. </w:t>
      </w:r>
    </w:p>
    <w:p w14:paraId="0000001A"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1.04.20&gt;</w:t>
      </w:r>
    </w:p>
    <w:p w14:paraId="0000001B" w14:textId="39F28582"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Speaking of what do I understand by the word, '</w:t>
      </w:r>
      <w:proofErr w:type="spellStart"/>
      <w:r w:rsidRPr="0079758E">
        <w:rPr>
          <w:rFonts w:ascii="Calibri" w:hAnsi="Calibri" w:cs="Calibri"/>
          <w:color w:val="262626"/>
          <w:sz w:val="24"/>
          <w:szCs w:val="24"/>
        </w:rPr>
        <w:t>dignity</w:t>
      </w:r>
      <w:proofErr w:type="gramStart"/>
      <w:r w:rsidRPr="0079758E">
        <w:rPr>
          <w:rFonts w:ascii="Calibri" w:hAnsi="Calibri" w:cs="Calibri"/>
          <w:color w:val="262626"/>
          <w:sz w:val="24"/>
          <w:szCs w:val="24"/>
        </w:rPr>
        <w:t>'?Well</w:t>
      </w:r>
      <w:proofErr w:type="spellEnd"/>
      <w:proofErr w:type="gramEnd"/>
      <w:r w:rsidRPr="0079758E">
        <w:rPr>
          <w:rFonts w:ascii="Calibri" w:hAnsi="Calibri" w:cs="Calibri"/>
          <w:color w:val="262626"/>
          <w:sz w:val="24"/>
          <w:szCs w:val="24"/>
        </w:rPr>
        <w:t xml:space="preserve">, by the grace of Almighty Allah, wherever I go, I get respect. I maintain </w:t>
      </w:r>
      <w:proofErr w:type="spellStart"/>
      <w:r w:rsidRPr="0079758E">
        <w:rPr>
          <w:rFonts w:ascii="Calibri" w:hAnsi="Calibri" w:cs="Calibri"/>
          <w:color w:val="262626"/>
          <w:sz w:val="24"/>
          <w:szCs w:val="24"/>
        </w:rPr>
        <w:t>parda</w:t>
      </w:r>
      <w:proofErr w:type="spellEnd"/>
      <w:r w:rsidRPr="0079758E">
        <w:rPr>
          <w:rFonts w:ascii="Calibri" w:hAnsi="Calibri" w:cs="Calibri"/>
          <w:color w:val="262626"/>
          <w:sz w:val="24"/>
          <w:szCs w:val="24"/>
        </w:rPr>
        <w:t xml:space="preserve">, I wear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when I go outside, therefore, people prioritize me. However, in my school, I am not getting that much priority since I am wearing a </w:t>
      </w:r>
      <w:proofErr w:type="spellStart"/>
      <w:r w:rsidRPr="0079758E">
        <w:rPr>
          <w:rFonts w:ascii="Calibri" w:hAnsi="Calibri" w:cs="Calibri"/>
          <w:color w:val="262626"/>
          <w:sz w:val="24"/>
          <w:szCs w:val="24"/>
        </w:rPr>
        <w:t>burkha</w:t>
      </w:r>
      <w:proofErr w:type="spellEnd"/>
      <w:r w:rsidRPr="0079758E">
        <w:rPr>
          <w:rFonts w:ascii="Calibri" w:hAnsi="Calibri" w:cs="Calibri"/>
          <w:color w:val="262626"/>
          <w:sz w:val="24"/>
          <w:szCs w:val="24"/>
        </w:rPr>
        <w:t xml:space="preserve">, therefore, they do not include me in sports. Speaking of when do I feel that I am well respected, and also when I feel proud, well, truly speaking when I go to any place... my father died &lt;unclear&gt; when they get to know about my father like he was a good man, he died for a good cause, I feel so happy then. Also, many people say, 'your mother is managing your educational cost by hard work, and you are doing your best, you are valuing your mother's effort' I feel good then. I think at least I am valuing my mother's effort. </w:t>
      </w:r>
      <w:r w:rsidR="00571E77" w:rsidRPr="0079758E">
        <w:rPr>
          <w:rFonts w:ascii="Calibri" w:hAnsi="Calibri" w:cs="Calibri"/>
          <w:color w:val="262626"/>
          <w:sz w:val="24"/>
          <w:szCs w:val="24"/>
        </w:rPr>
        <w:t>Also,</w:t>
      </w:r>
      <w:r w:rsidRPr="0079758E">
        <w:rPr>
          <w:rFonts w:ascii="Calibri" w:hAnsi="Calibri" w:cs="Calibri"/>
          <w:color w:val="262626"/>
          <w:sz w:val="24"/>
          <w:szCs w:val="24"/>
        </w:rPr>
        <w:t xml:space="preserve"> TDH gave us money, </w:t>
      </w:r>
      <w:r w:rsidR="00571E77" w:rsidRPr="0079758E">
        <w:rPr>
          <w:rFonts w:ascii="Calibri" w:hAnsi="Calibri" w:cs="Calibri"/>
          <w:color w:val="262626"/>
          <w:sz w:val="24"/>
          <w:szCs w:val="24"/>
        </w:rPr>
        <w:t>they</w:t>
      </w:r>
      <w:r w:rsidRPr="0079758E">
        <w:rPr>
          <w:rFonts w:ascii="Calibri" w:hAnsi="Calibri" w:cs="Calibri"/>
          <w:color w:val="262626"/>
          <w:sz w:val="24"/>
          <w:szCs w:val="24"/>
        </w:rPr>
        <w:t xml:space="preserve"> were giving us the money after knowing our condition- after seeing me since I am good at work or whatever the </w:t>
      </w:r>
      <w:proofErr w:type="spellStart"/>
      <w:r w:rsidRPr="0079758E">
        <w:rPr>
          <w:rFonts w:ascii="Calibri" w:hAnsi="Calibri" w:cs="Calibri"/>
          <w:color w:val="262626"/>
          <w:sz w:val="24"/>
          <w:szCs w:val="24"/>
        </w:rPr>
        <w:t>reatson</w:t>
      </w:r>
      <w:proofErr w:type="spellEnd"/>
      <w:r w:rsidRPr="0079758E">
        <w:rPr>
          <w:rFonts w:ascii="Calibri" w:hAnsi="Calibri" w:cs="Calibri"/>
          <w:color w:val="262626"/>
          <w:sz w:val="24"/>
          <w:szCs w:val="24"/>
        </w:rPr>
        <w:t xml:space="preserve"> is, my mother feels proud then. She feels good that I am getting the money because I am good at some work. When mother says that 'you are doing great dear, keep doing the good work', it feels so good actually. Yes, I was a member of the SP children group in TDH. When we took initiatives to paint on the wall, not everyone knows drawing, we took initiatives to paint on some particular places. Maybe I told that "if we paint on </w:t>
      </w:r>
      <w:r w:rsidR="00571E77" w:rsidRPr="0079758E">
        <w:rPr>
          <w:rFonts w:ascii="Calibri" w:hAnsi="Calibri" w:cs="Calibri"/>
          <w:color w:val="262626"/>
          <w:sz w:val="24"/>
          <w:szCs w:val="24"/>
        </w:rPr>
        <w:t>those walls</w:t>
      </w:r>
      <w:r w:rsidRPr="0079758E">
        <w:rPr>
          <w:rFonts w:ascii="Calibri" w:hAnsi="Calibri" w:cs="Calibri"/>
          <w:color w:val="262626"/>
          <w:sz w:val="24"/>
          <w:szCs w:val="24"/>
        </w:rPr>
        <w:t xml:space="preserve">, people who have hearing difficulties, they can see those, if they become aware of not to throw filth and dirt on those places after seeing that, this would be our success", people whose job is to clean </w:t>
      </w:r>
      <w:r w:rsidR="00571E77" w:rsidRPr="0079758E">
        <w:rPr>
          <w:rFonts w:ascii="Calibri" w:hAnsi="Calibri" w:cs="Calibri"/>
          <w:color w:val="262626"/>
          <w:sz w:val="24"/>
          <w:szCs w:val="24"/>
        </w:rPr>
        <w:t>that dirt</w:t>
      </w:r>
      <w:r w:rsidRPr="0079758E">
        <w:rPr>
          <w:rFonts w:ascii="Calibri" w:hAnsi="Calibri" w:cs="Calibri"/>
          <w:color w:val="262626"/>
          <w:sz w:val="24"/>
          <w:szCs w:val="24"/>
        </w:rPr>
        <w:t xml:space="preserve">, their job will be easy then. That is why we drew picture on </w:t>
      </w:r>
      <w:r w:rsidR="00571E77" w:rsidRPr="0079758E">
        <w:rPr>
          <w:rFonts w:ascii="Calibri" w:hAnsi="Calibri" w:cs="Calibri"/>
          <w:color w:val="262626"/>
          <w:sz w:val="24"/>
          <w:szCs w:val="24"/>
        </w:rPr>
        <w:t>those walls</w:t>
      </w:r>
      <w:r w:rsidRPr="0079758E">
        <w:rPr>
          <w:rFonts w:ascii="Calibri" w:hAnsi="Calibri" w:cs="Calibri"/>
          <w:color w:val="262626"/>
          <w:sz w:val="24"/>
          <w:szCs w:val="24"/>
        </w:rPr>
        <w:t xml:space="preserve">, I never knew that I will be able to draw picture, they told us there... then they found out that I can draw border, I can do that, then they took us everywhere, I could draw then, this was my hidden talent, so, that came in front. I could not talk </w:t>
      </w:r>
      <w:proofErr w:type="gramStart"/>
      <w:r w:rsidRPr="0079758E">
        <w:rPr>
          <w:rFonts w:ascii="Calibri" w:hAnsi="Calibri" w:cs="Calibri"/>
          <w:color w:val="262626"/>
          <w:sz w:val="24"/>
          <w:szCs w:val="24"/>
        </w:rPr>
        <w:t>publicly,</w:t>
      </w:r>
      <w:proofErr w:type="gramEnd"/>
      <w:r w:rsidRPr="0079758E">
        <w:rPr>
          <w:rFonts w:ascii="Calibri" w:hAnsi="Calibri" w:cs="Calibri"/>
          <w:color w:val="262626"/>
          <w:sz w:val="24"/>
          <w:szCs w:val="24"/>
        </w:rPr>
        <w:t xml:space="preserve"> I did not know how to talk properly... writing in group work... They assigned writing related work to me... writing in a notebook is one thing, and writing on the whiteboard is another thing. Writing on the board is not easy, people feel nervous when they are asked to write on the board. Now that I have overcome </w:t>
      </w:r>
      <w:r w:rsidR="00571E77" w:rsidRPr="0079758E">
        <w:rPr>
          <w:rFonts w:ascii="Calibri" w:hAnsi="Calibri" w:cs="Calibri"/>
          <w:color w:val="262626"/>
          <w:sz w:val="24"/>
          <w:szCs w:val="24"/>
        </w:rPr>
        <w:t>that nervousness</w:t>
      </w:r>
      <w:r w:rsidRPr="0079758E">
        <w:rPr>
          <w:rFonts w:ascii="Calibri" w:hAnsi="Calibri" w:cs="Calibri"/>
          <w:color w:val="262626"/>
          <w:sz w:val="24"/>
          <w:szCs w:val="24"/>
        </w:rPr>
        <w:t xml:space="preserve">, I do not feel nervous anymore. Previously... my mother... if a boy is there in my friend group, my mother would not take that normally. If I tell my mother now that 'mother some people have come from TDH', if there is any boy there, if </w:t>
      </w:r>
      <w:proofErr w:type="spellStart"/>
      <w:r w:rsidRPr="0079758E">
        <w:rPr>
          <w:rFonts w:ascii="Calibri" w:hAnsi="Calibri" w:cs="Calibri"/>
          <w:color w:val="262626"/>
          <w:sz w:val="24"/>
          <w:szCs w:val="24"/>
        </w:rPr>
        <w:t>i</w:t>
      </w:r>
      <w:proofErr w:type="spellEnd"/>
      <w:r w:rsidRPr="0079758E">
        <w:rPr>
          <w:rFonts w:ascii="Calibri" w:hAnsi="Calibri" w:cs="Calibri"/>
          <w:color w:val="262626"/>
          <w:sz w:val="24"/>
          <w:szCs w:val="24"/>
        </w:rPr>
        <w:t xml:space="preserve"> ask my mother if she felt bad about that, she would reply 'no, </w:t>
      </w:r>
      <w:r w:rsidRPr="0079758E">
        <w:rPr>
          <w:rFonts w:ascii="Calibri" w:hAnsi="Calibri" w:cs="Calibri"/>
          <w:color w:val="262626"/>
          <w:sz w:val="24"/>
          <w:szCs w:val="24"/>
        </w:rPr>
        <w:lastRenderedPageBreak/>
        <w:t>why would I feel bad?'. Hence, I can mingle with people no matter if they are girls or boys. Speaking of the TDH activities where I have been involved in, well, I performed in a drama, I did wall painting, I installed dustbins in 20 houses, I went door to door and made people aware... also many children are involved in work, they need a good environment, don't they? I also went to those factories and talked to the owners of those factories, I talked to our counsellors, I planted trees in many places- we worked there, this was not like they forced us to do those, whatever we are said, whatever decisions were taken, in the meetings that were held every month, maybe we could not share our opinion in an organized way, they were rephrasing our speech, the words were ours, but they rephrased those. Yes, of course, I felt good doing those, I enjoyed it a lot.  I am continuing those since I enjoyed doing those activities. Still now, I have been doing these. Why did I feel good? Well, I have learned several things, also as I mentioned I feel good to serve people. Speaking of what did I learn from those activities, well, I learned that it is good to be clean, we should not throw dirt, cough, or spit here and there, we will fall sick if we throw those here and there.... dengue... What should we do regarding the dengue- which will make us sound... If we keep water for more than 3 days, this is a cause of dengue, I learned this. We used to talk to people, we talk with everyone in our monthly meetings, some days ago, they came to my home and got to see my work, so I made a good bond with them. They got to know about the people living in this community. Speaking of how is my relation with the community people, well, this is very good now. How so? As I mentioned, they value me more. If I need any help, they do help me. For example, we moved to this house</w:t>
      </w:r>
      <w:r w:rsidR="00571E77" w:rsidRPr="0079758E">
        <w:rPr>
          <w:rFonts w:ascii="Calibri" w:hAnsi="Calibri" w:cs="Calibri"/>
          <w:color w:val="262626"/>
          <w:sz w:val="24"/>
          <w:szCs w:val="24"/>
        </w:rPr>
        <w:t>....</w:t>
      </w:r>
      <w:r w:rsidRPr="0079758E">
        <w:rPr>
          <w:rFonts w:ascii="Calibri" w:hAnsi="Calibri" w:cs="Calibri"/>
          <w:color w:val="262626"/>
          <w:sz w:val="24"/>
          <w:szCs w:val="24"/>
        </w:rPr>
        <w:t xml:space="preserve"> no one knew me when we moved to this house, now suppose, you know me, you know what I am talking about, if you need any help, you will ask to me now...Seeing one person, two or three other persons would come... if one person knows you, two or three other people would come forward to help you. </w:t>
      </w:r>
    </w:p>
    <w:p w14:paraId="0000001C"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&lt;Timestamp: 1.10.03&gt;</w:t>
      </w:r>
    </w:p>
    <w:p w14:paraId="0000001D" w14:textId="77777777" w:rsidR="00792BB7" w:rsidRPr="0079758E" w:rsidRDefault="00D44978" w:rsidP="00571E77">
      <w:pPr>
        <w:shd w:val="clear" w:color="auto" w:fill="FFFFFF"/>
        <w:spacing w:after="240"/>
        <w:jc w:val="both"/>
        <w:rPr>
          <w:rFonts w:ascii="Calibri" w:hAnsi="Calibri" w:cs="Calibri"/>
          <w:color w:val="262626"/>
          <w:sz w:val="24"/>
          <w:szCs w:val="24"/>
        </w:rPr>
      </w:pPr>
      <w:r w:rsidRPr="0079758E">
        <w:rPr>
          <w:rFonts w:ascii="Calibri" w:hAnsi="Calibri" w:cs="Calibri"/>
          <w:color w:val="262626"/>
          <w:sz w:val="24"/>
          <w:szCs w:val="24"/>
        </w:rPr>
        <w:t xml:space="preserve">Speaking of how do people of this community behave with me due to my engagement with TDH, well, of course they behave nicely with me. For example, before... what would I say!... when I started working on cleanliness, after seeing me on the road, they would ask, "who is this girl, where does she live?" now they say, "look, x from TDH is going" they respect me, they think I would give them a good advice... in my previous house, they gave us a drum, so where to keep that drum, they asked me, "where should we keep this drum?", they would come to me if they faced any problem, they came to me to discuss their problem with a hope that I would give them a solution. Of course, they took it positively that I performed in a drama because they heard about us... for example, we went to the factories and talked about the consequences of not maintaining hygiene... they did not give you a dustbin, they do not wear masks, these are harmful, aren't these? So, we told them about these, they listened to us then, they listened to us since those were all beneficial. In school.... The school premise is so big, the cleaner who works in school gets tired of cleaning the whole premise. If we tell 10 students, if they tell 100 more </w:t>
      </w:r>
      <w:r w:rsidRPr="0079758E">
        <w:rPr>
          <w:rFonts w:ascii="Calibri" w:hAnsi="Calibri" w:cs="Calibri"/>
          <w:color w:val="262626"/>
          <w:sz w:val="24"/>
          <w:szCs w:val="24"/>
        </w:rPr>
        <w:lastRenderedPageBreak/>
        <w:t xml:space="preserve">students, then the school will be clean... the school will remain clean.  Speaking of how would we continue our work after they leave this area, well, we divided our work based on who would do which work, also, they got us involved in some NGOs so that we won't be dropped out, they fixed the place where we would sit, they opened a page regarding what would we do, we will give our updates on that page... now we all have a touch mobile phone, I meant maximum people have touch phone now, we will talk on video call- they would be there, we can talk but not in an organized way, so they and we, both of us will be there on the call, thus our team will be active. Speaking of what do I want to be in the future, well, I wished to be an army officer or a police officer. Let's see what Allah has for me. I want to be an army officer or a police officer since I like their work. I like this because I would get an opportunity to work for my country. I got to know about this from my father. My father... I </w:t>
      </w:r>
      <w:proofErr w:type="spellStart"/>
      <w:r w:rsidRPr="0079758E">
        <w:rPr>
          <w:rFonts w:ascii="Calibri" w:hAnsi="Calibri" w:cs="Calibri"/>
          <w:color w:val="262626"/>
          <w:sz w:val="24"/>
          <w:szCs w:val="24"/>
        </w:rPr>
        <w:t>can not</w:t>
      </w:r>
      <w:proofErr w:type="spellEnd"/>
      <w:r w:rsidRPr="0079758E">
        <w:rPr>
          <w:rFonts w:ascii="Calibri" w:hAnsi="Calibri" w:cs="Calibri"/>
          <w:color w:val="262626"/>
          <w:sz w:val="24"/>
          <w:szCs w:val="24"/>
        </w:rPr>
        <w:t xml:space="preserve"> tell you the exact year... My father used to run a shop in the Dhanmondi area, gunfire broke out there, my father was taken... I was so young then... I asked my father what was happening, he said... They took us home by the police car, so my father said, "they are good people, their work is good". My first teacher was my father, he taught me everything first. I have to study more in order to achieve my goal. I have to pass the HSC exam. Truly speaking, if I want to enroll in the police, I have to give a bribe, that is why I quit on my dream since it requires bribes, it is not possible for us to bribe them. Speaking of whose help I would need to be a police </w:t>
      </w:r>
      <w:proofErr w:type="gramStart"/>
      <w:r w:rsidRPr="0079758E">
        <w:rPr>
          <w:rFonts w:ascii="Calibri" w:hAnsi="Calibri" w:cs="Calibri"/>
          <w:color w:val="262626"/>
          <w:sz w:val="24"/>
          <w:szCs w:val="24"/>
        </w:rPr>
        <w:t>officer,</w:t>
      </w:r>
      <w:proofErr w:type="gramEnd"/>
      <w:r w:rsidRPr="0079758E">
        <w:rPr>
          <w:rFonts w:ascii="Calibri" w:hAnsi="Calibri" w:cs="Calibri"/>
          <w:color w:val="262626"/>
          <w:sz w:val="24"/>
          <w:szCs w:val="24"/>
        </w:rPr>
        <w:t xml:space="preserve"> I did not discuss this yet. When I told my mother regarding this, my mother told me that it requires money which she won't be able to manage. Since my mother is familiar with so many people- some of them are major, and some of them are journalists, my mother talked to them and got to know about this fact, also, I have a lack in my height, this profession needs height of 5 feet 4 or 6 inch, whereas I am only 5 feet 2 inch. Therefore, I have to bribe. Speaking of what do I require in order to make my life more beautiful, I want to stand on my feet first. Suppose, I would open a shop, I would store some goods in my shop, my mother would run her tea stall, if I would run a cosmetic shop or a clothing store, I could sell those in the shop, I would not have to listen to anyone then, I won't have to work under anyone then. If I take rest at home, my brother could run the shop then, if my brother and I both are sick, then my mother could go and run the shop, this would be good for us. This is my plan. </w:t>
      </w:r>
    </w:p>
    <w:p w14:paraId="0000001E" w14:textId="77777777" w:rsidR="00792BB7" w:rsidRPr="0079758E" w:rsidRDefault="00D44978" w:rsidP="00571E77">
      <w:pPr>
        <w:shd w:val="clear" w:color="auto" w:fill="FFFFFF"/>
        <w:spacing w:after="240"/>
        <w:jc w:val="both"/>
        <w:rPr>
          <w:rFonts w:ascii="Calibri" w:hAnsi="Calibri" w:cs="Calibri"/>
          <w:sz w:val="24"/>
          <w:szCs w:val="24"/>
        </w:rPr>
      </w:pPr>
      <w:r w:rsidRPr="0079758E">
        <w:rPr>
          <w:rFonts w:ascii="Calibri" w:hAnsi="Calibri" w:cs="Calibri"/>
          <w:color w:val="262626"/>
          <w:sz w:val="24"/>
          <w:szCs w:val="24"/>
        </w:rPr>
        <w:t>&lt;Timestamp: 1.15.44&gt;</w:t>
      </w:r>
    </w:p>
    <w:sectPr w:rsidR="00792BB7" w:rsidRPr="0079758E">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E8D2" w14:textId="77777777" w:rsidR="0043214F" w:rsidRDefault="0043214F" w:rsidP="00571E77">
      <w:pPr>
        <w:spacing w:line="240" w:lineRule="auto"/>
      </w:pPr>
      <w:r>
        <w:separator/>
      </w:r>
    </w:p>
  </w:endnote>
  <w:endnote w:type="continuationSeparator" w:id="0">
    <w:p w14:paraId="41442363" w14:textId="77777777" w:rsidR="0043214F" w:rsidRDefault="0043214F" w:rsidP="00571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520504"/>
      <w:docPartObj>
        <w:docPartGallery w:val="Page Numbers (Bottom of Page)"/>
        <w:docPartUnique/>
      </w:docPartObj>
    </w:sdtPr>
    <w:sdtEndPr>
      <w:rPr>
        <w:color w:val="7F7F7F" w:themeColor="background1" w:themeShade="7F"/>
        <w:spacing w:val="60"/>
      </w:rPr>
    </w:sdtEndPr>
    <w:sdtContent>
      <w:p w14:paraId="78DC8EBF" w14:textId="5168046A" w:rsidR="00571E77" w:rsidRDefault="00571E77">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76656687" w14:textId="77777777" w:rsidR="00571E77" w:rsidRDefault="00571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9CF8" w14:textId="77777777" w:rsidR="0043214F" w:rsidRDefault="0043214F" w:rsidP="00571E77">
      <w:pPr>
        <w:spacing w:line="240" w:lineRule="auto"/>
      </w:pPr>
      <w:r>
        <w:separator/>
      </w:r>
    </w:p>
  </w:footnote>
  <w:footnote w:type="continuationSeparator" w:id="0">
    <w:p w14:paraId="5F2C1964" w14:textId="77777777" w:rsidR="0043214F" w:rsidRDefault="0043214F" w:rsidP="00571E7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BB7"/>
    <w:rsid w:val="0043214F"/>
    <w:rsid w:val="00571E77"/>
    <w:rsid w:val="00792BB7"/>
    <w:rsid w:val="0079758E"/>
    <w:rsid w:val="00880603"/>
    <w:rsid w:val="00A62C3F"/>
    <w:rsid w:val="00D44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71961"/>
  <w15:docId w15:val="{7AE66FF2-8105-41BD-A5DE-94FF2BD5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571E77"/>
    <w:pPr>
      <w:tabs>
        <w:tab w:val="center" w:pos="4680"/>
        <w:tab w:val="right" w:pos="9360"/>
      </w:tabs>
      <w:spacing w:line="240" w:lineRule="auto"/>
    </w:pPr>
  </w:style>
  <w:style w:type="character" w:customStyle="1" w:styleId="HeaderChar">
    <w:name w:val="Header Char"/>
    <w:basedOn w:val="DefaultParagraphFont"/>
    <w:link w:val="Header"/>
    <w:uiPriority w:val="99"/>
    <w:rsid w:val="00571E77"/>
  </w:style>
  <w:style w:type="paragraph" w:styleId="Footer">
    <w:name w:val="footer"/>
    <w:basedOn w:val="Normal"/>
    <w:link w:val="FooterChar"/>
    <w:uiPriority w:val="99"/>
    <w:unhideWhenUsed/>
    <w:rsid w:val="00571E77"/>
    <w:pPr>
      <w:tabs>
        <w:tab w:val="center" w:pos="4680"/>
        <w:tab w:val="right" w:pos="9360"/>
      </w:tabs>
      <w:spacing w:line="240" w:lineRule="auto"/>
    </w:pPr>
  </w:style>
  <w:style w:type="character" w:customStyle="1" w:styleId="FooterChar">
    <w:name w:val="Footer Char"/>
    <w:basedOn w:val="DefaultParagraphFont"/>
    <w:link w:val="Footer"/>
    <w:uiPriority w:val="99"/>
    <w:rsid w:val="0057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72E7D41-BA57-41D7-A70A-3B487BE01471}"/>
</file>

<file path=customXml/itemProps2.xml><?xml version="1.0" encoding="utf-8"?>
<ds:datastoreItem xmlns:ds="http://schemas.openxmlformats.org/officeDocument/2006/customXml" ds:itemID="{3732E49D-4C1A-466F-A93E-D50C7F604FB9}"/>
</file>

<file path=customXml/itemProps3.xml><?xml version="1.0" encoding="utf-8"?>
<ds:datastoreItem xmlns:ds="http://schemas.openxmlformats.org/officeDocument/2006/customXml" ds:itemID="{2B646245-737F-4310-9745-6997CBC0F7BD}"/>
</file>

<file path=docProps/app.xml><?xml version="1.0" encoding="utf-8"?>
<Properties xmlns="http://schemas.openxmlformats.org/officeDocument/2006/extended-properties" xmlns:vt="http://schemas.openxmlformats.org/officeDocument/2006/docPropsVTypes">
  <Template>Normal</Template>
  <TotalTime>12</TotalTime>
  <Pages>18</Pages>
  <Words>9050</Words>
  <Characters>51590</Characters>
  <Application>Microsoft Office Word</Application>
  <DocSecurity>0</DocSecurity>
  <Lines>429</Lines>
  <Paragraphs>121</Paragraphs>
  <ScaleCrop>false</ScaleCrop>
  <Company/>
  <LinksUpToDate>false</LinksUpToDate>
  <CharactersWithSpaces>60519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2024-01-27T14:28:00Z</dcterms:created>
  <dcterms:modified xsi:type="dcterms:W3CDTF">2024-02-14T07:22:00Z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